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49D" w:rsidRPr="00B7249D" w:rsidRDefault="00B7249D" w:rsidP="00B7249D">
      <w:pPr>
        <w:jc w:val="center"/>
        <w:rPr>
          <w:rFonts w:ascii="Book Antiqua" w:eastAsia="Times New Roman" w:hAnsi="Book Antiqua" w:cs="Times New Roman"/>
          <w:sz w:val="24"/>
          <w:szCs w:val="24"/>
          <w:lang w:eastAsia="it-IT"/>
        </w:rPr>
      </w:pPr>
      <w:bookmarkStart w:id="0" w:name="_GoBack"/>
      <w:r w:rsidRPr="00B7249D">
        <w:rPr>
          <w:rFonts w:ascii="Book Antiqua" w:eastAsia="Times New Roman" w:hAnsi="Book Antiqua" w:cs="Times New Roman"/>
          <w:sz w:val="24"/>
          <w:szCs w:val="24"/>
          <w:lang w:eastAsia="it-IT"/>
        </w:rPr>
        <w:t>ISTITUTO COMPRENSIVO BELLUNO 2</w:t>
      </w:r>
    </w:p>
    <w:p w:rsidR="00B7249D" w:rsidRPr="00B7249D" w:rsidRDefault="00B7249D" w:rsidP="00B7249D">
      <w:pPr>
        <w:jc w:val="center"/>
        <w:rPr>
          <w:rFonts w:ascii="Book Antiqua" w:eastAsia="Times New Roman" w:hAnsi="Book Antiqua" w:cs="Times New Roman"/>
          <w:sz w:val="24"/>
          <w:szCs w:val="24"/>
          <w:lang w:eastAsia="it-IT"/>
        </w:rPr>
      </w:pPr>
      <w:r w:rsidRPr="00B7249D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CURRICOLO DI </w:t>
      </w:r>
      <w:r w:rsidRPr="00B7249D">
        <w:rPr>
          <w:rFonts w:ascii="Book Antiqua" w:eastAsia="Times New Roman" w:hAnsi="Book Antiqua" w:cs="Times New Roman"/>
          <w:sz w:val="24"/>
          <w:szCs w:val="24"/>
          <w:lang w:eastAsia="it-IT"/>
        </w:rPr>
        <w:t>MATEMATICA</w:t>
      </w:r>
      <w:r w:rsidRPr="00B7249D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– SCUOLA PRIMARIA</w:t>
      </w:r>
    </w:p>
    <w:p w:rsidR="00211A09" w:rsidRPr="00B7249D" w:rsidRDefault="00B7249D" w:rsidP="00B7249D">
      <w:pPr>
        <w:jc w:val="center"/>
        <w:rPr>
          <w:rFonts w:ascii="Book Antiqua" w:eastAsia="Times New Roman" w:hAnsi="Book Antiqua" w:cs="Times New Roman"/>
          <w:sz w:val="24"/>
          <w:szCs w:val="24"/>
          <w:lang w:eastAsia="it-IT"/>
        </w:rPr>
      </w:pPr>
      <w:r w:rsidRPr="00B7249D">
        <w:rPr>
          <w:rFonts w:ascii="Book Antiqua" w:eastAsia="Times New Roman" w:hAnsi="Book Antiqua" w:cs="Times New Roman"/>
          <w:sz w:val="24"/>
          <w:szCs w:val="24"/>
          <w:lang w:eastAsia="it-IT"/>
        </w:rPr>
        <w:t>CLASSE QUARTA</w:t>
      </w:r>
    </w:p>
    <w:tbl>
      <w:tblPr>
        <w:tblStyle w:val="Grigliatabella"/>
        <w:tblW w:w="15843" w:type="dxa"/>
        <w:tblLook w:val="04A0" w:firstRow="1" w:lastRow="0" w:firstColumn="1" w:lastColumn="0" w:noHBand="0" w:noVBand="1"/>
      </w:tblPr>
      <w:tblGrid>
        <w:gridCol w:w="4309"/>
        <w:gridCol w:w="6714"/>
        <w:gridCol w:w="2693"/>
        <w:gridCol w:w="2127"/>
      </w:tblGrid>
      <w:tr w:rsidR="00211A09" w:rsidRPr="00B7249D" w:rsidTr="00317753">
        <w:trPr>
          <w:trHeight w:val="678"/>
        </w:trPr>
        <w:tc>
          <w:tcPr>
            <w:tcW w:w="0" w:type="auto"/>
          </w:tcPr>
          <w:bookmarkEnd w:id="0"/>
          <w:p w:rsidR="00211A09" w:rsidRPr="00B7249D" w:rsidRDefault="00211A09" w:rsidP="00785CBF">
            <w:pPr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t>COMPETENZA CHIAVE</w:t>
            </w:r>
          </w:p>
          <w:p w:rsidR="00211A09" w:rsidRPr="00B7249D" w:rsidRDefault="00211A09" w:rsidP="00785CBF">
            <w:pPr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t xml:space="preserve"> EUROPEA</w:t>
            </w:r>
          </w:p>
        </w:tc>
        <w:tc>
          <w:tcPr>
            <w:tcW w:w="11534" w:type="dxa"/>
            <w:gridSpan w:val="3"/>
          </w:tcPr>
          <w:p w:rsidR="00211A09" w:rsidRPr="00B7249D" w:rsidRDefault="00211A09" w:rsidP="00785CBF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t>COMPETENZE DI BASE IN MATEMATICA</w:t>
            </w:r>
          </w:p>
        </w:tc>
      </w:tr>
      <w:tr w:rsidR="00211A09" w:rsidRPr="00B7249D" w:rsidTr="00317753">
        <w:tc>
          <w:tcPr>
            <w:tcW w:w="0" w:type="auto"/>
          </w:tcPr>
          <w:p w:rsidR="00211A09" w:rsidRPr="00B7249D" w:rsidRDefault="00211A09" w:rsidP="00785CBF">
            <w:pPr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t>Competenze specifiche</w:t>
            </w:r>
          </w:p>
        </w:tc>
        <w:tc>
          <w:tcPr>
            <w:tcW w:w="6714" w:type="dxa"/>
          </w:tcPr>
          <w:p w:rsidR="00211A09" w:rsidRPr="00B7249D" w:rsidRDefault="00211A09" w:rsidP="00785CBF">
            <w:pPr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t>Abilità</w:t>
            </w:r>
          </w:p>
        </w:tc>
        <w:tc>
          <w:tcPr>
            <w:tcW w:w="2693" w:type="dxa"/>
          </w:tcPr>
          <w:p w:rsidR="00211A09" w:rsidRPr="00B7249D" w:rsidRDefault="00211A09" w:rsidP="00785CBF">
            <w:pPr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t>Conoscenze</w:t>
            </w:r>
          </w:p>
        </w:tc>
        <w:tc>
          <w:tcPr>
            <w:tcW w:w="2127" w:type="dxa"/>
          </w:tcPr>
          <w:p w:rsidR="00211A09" w:rsidRPr="00B7249D" w:rsidRDefault="00211A09" w:rsidP="00785CBF">
            <w:pPr>
              <w:ind w:right="-195"/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t>Livello di padronanza</w:t>
            </w:r>
          </w:p>
        </w:tc>
      </w:tr>
      <w:tr w:rsidR="00211A09" w:rsidRPr="00B7249D" w:rsidTr="00317753">
        <w:trPr>
          <w:trHeight w:val="6938"/>
        </w:trPr>
        <w:tc>
          <w:tcPr>
            <w:tcW w:w="0" w:type="auto"/>
          </w:tcPr>
          <w:p w:rsidR="00AC61AE" w:rsidRPr="00B7249D" w:rsidRDefault="00AC61AE" w:rsidP="00AC61AE">
            <w:pPr>
              <w:ind w:left="720"/>
              <w:contextualSpacing/>
              <w:rPr>
                <w:rFonts w:ascii="Book Antiqua" w:hAnsi="Book Antiqua" w:cs="Times New Roman"/>
                <w:sz w:val="28"/>
                <w:szCs w:val="28"/>
              </w:rPr>
            </w:pPr>
          </w:p>
          <w:p w:rsidR="00AC61AE" w:rsidRPr="00B7249D" w:rsidRDefault="00AC61AE" w:rsidP="00AC61AE">
            <w:pPr>
              <w:ind w:left="720"/>
              <w:contextualSpacing/>
              <w:rPr>
                <w:rFonts w:ascii="Book Antiqua" w:hAnsi="Book Antiqua" w:cs="Times New Roman"/>
                <w:sz w:val="28"/>
                <w:szCs w:val="28"/>
              </w:rPr>
            </w:pPr>
          </w:p>
          <w:p w:rsidR="00AC61AE" w:rsidRPr="00B7249D" w:rsidRDefault="00AC61AE" w:rsidP="00AC61AE">
            <w:pPr>
              <w:ind w:left="720"/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ind w:left="360"/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ind w:left="720"/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ind w:left="720"/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ind w:left="720"/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ind w:left="720"/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ind w:left="720"/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ind w:left="720"/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ind w:left="720"/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ind w:left="720"/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211A09" w:rsidRPr="00B7249D" w:rsidRDefault="00211A09" w:rsidP="00785CBF">
            <w:pPr>
              <w:numPr>
                <w:ilvl w:val="0"/>
                <w:numId w:val="1"/>
              </w:num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  <w:r w:rsidRPr="00B7249D">
              <w:rPr>
                <w:rFonts w:ascii="Book Antiqua" w:hAnsi="Book Antiqua" w:cs="Times New Roman"/>
                <w:b/>
                <w:sz w:val="28"/>
                <w:szCs w:val="28"/>
              </w:rPr>
              <w:t>Utilizzare con sicurezza  le tecniche e le procedure del calcolo aritmetico e algebrico,</w:t>
            </w:r>
            <w:r w:rsidR="00AC61AE" w:rsidRPr="00B7249D">
              <w:rPr>
                <w:rFonts w:ascii="Book Antiqua" w:hAnsi="Book Antiqua" w:cs="Times New Roman"/>
                <w:b/>
                <w:sz w:val="28"/>
                <w:szCs w:val="28"/>
              </w:rPr>
              <w:t xml:space="preserve"> </w:t>
            </w:r>
            <w:r w:rsidRPr="00B7249D">
              <w:rPr>
                <w:rFonts w:ascii="Book Antiqua" w:hAnsi="Book Antiqua" w:cs="Times New Roman"/>
                <w:b/>
                <w:sz w:val="28"/>
                <w:szCs w:val="28"/>
              </w:rPr>
              <w:t>scritto e mentale,</w:t>
            </w:r>
            <w:r w:rsidR="00AC61AE" w:rsidRPr="00B7249D">
              <w:rPr>
                <w:rFonts w:ascii="Book Antiqua" w:hAnsi="Book Antiqua" w:cs="Times New Roman"/>
                <w:b/>
                <w:sz w:val="28"/>
                <w:szCs w:val="28"/>
              </w:rPr>
              <w:t xml:space="preserve"> </w:t>
            </w:r>
            <w:r w:rsidRPr="00B7249D">
              <w:rPr>
                <w:rFonts w:ascii="Book Antiqua" w:hAnsi="Book Antiqua" w:cs="Times New Roman"/>
                <w:b/>
                <w:sz w:val="28"/>
                <w:szCs w:val="28"/>
              </w:rPr>
              <w:t>anche con riferimento a contesti reali</w:t>
            </w:r>
            <w:r w:rsidR="00AC61AE" w:rsidRPr="00B7249D">
              <w:rPr>
                <w:rFonts w:ascii="Book Antiqua" w:hAnsi="Book Antiqua" w:cs="Times New Roman"/>
                <w:b/>
                <w:sz w:val="28"/>
                <w:szCs w:val="28"/>
              </w:rPr>
              <w:t>.</w:t>
            </w:r>
          </w:p>
          <w:p w:rsidR="00AC61AE" w:rsidRPr="00B7249D" w:rsidRDefault="00AC61AE" w:rsidP="00AC61AE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211A09" w:rsidRPr="00B7249D" w:rsidRDefault="00211A09" w:rsidP="00785CBF">
            <w:pPr>
              <w:numPr>
                <w:ilvl w:val="0"/>
                <w:numId w:val="1"/>
              </w:num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  <w:r w:rsidRPr="00B7249D">
              <w:rPr>
                <w:rFonts w:ascii="Book Antiqua" w:hAnsi="Book Antiqua" w:cs="Times New Roman"/>
                <w:b/>
                <w:sz w:val="28"/>
                <w:szCs w:val="28"/>
              </w:rPr>
              <w:t xml:space="preserve">Rappresentare, confrontare ed analizzare figure geometriche, individuando  varianti, invarianti, relazioni, soprattutto a partire da situazioni reali </w:t>
            </w:r>
            <w:r w:rsidR="00AC61AE" w:rsidRPr="00B7249D">
              <w:rPr>
                <w:rFonts w:ascii="Book Antiqua" w:hAnsi="Book Antiqua" w:cs="Times New Roman"/>
                <w:b/>
                <w:sz w:val="28"/>
                <w:szCs w:val="28"/>
              </w:rPr>
              <w:t>.</w:t>
            </w:r>
          </w:p>
          <w:p w:rsidR="00AC61AE" w:rsidRPr="00B7249D" w:rsidRDefault="00AC61AE" w:rsidP="00AC61AE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211A09" w:rsidRPr="00B7249D" w:rsidRDefault="00211A09" w:rsidP="00785CBF">
            <w:pPr>
              <w:numPr>
                <w:ilvl w:val="0"/>
                <w:numId w:val="1"/>
              </w:num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  <w:r w:rsidRPr="00B7249D">
              <w:rPr>
                <w:rFonts w:ascii="Book Antiqua" w:hAnsi="Book Antiqua" w:cs="Times New Roman"/>
                <w:b/>
                <w:sz w:val="28"/>
                <w:szCs w:val="28"/>
              </w:rPr>
              <w:t>Rilevare dati significativi, analizzarli, interpretarli, sviluppare ragionamenti sugli stessi, utilizzando consapevolmente rappresentazioni grafiche e strumenti di calcolo</w:t>
            </w:r>
            <w:r w:rsidR="00AC61AE" w:rsidRPr="00B7249D">
              <w:rPr>
                <w:rFonts w:ascii="Book Antiqua" w:hAnsi="Book Antiqua" w:cs="Times New Roman"/>
                <w:b/>
                <w:sz w:val="28"/>
                <w:szCs w:val="28"/>
              </w:rPr>
              <w:t>.</w:t>
            </w:r>
          </w:p>
          <w:p w:rsidR="00AC61AE" w:rsidRPr="00B7249D" w:rsidRDefault="00AC61AE" w:rsidP="00AC61AE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C61AE" w:rsidRPr="00B7249D" w:rsidRDefault="00AC61AE" w:rsidP="00AC61AE">
            <w:p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211A09" w:rsidRPr="00B7249D" w:rsidRDefault="00211A09" w:rsidP="00785CBF">
            <w:pPr>
              <w:numPr>
                <w:ilvl w:val="0"/>
                <w:numId w:val="1"/>
              </w:numPr>
              <w:contextualSpacing/>
              <w:rPr>
                <w:rFonts w:ascii="Book Antiqua" w:hAnsi="Book Antiqua" w:cs="Times New Roman"/>
                <w:sz w:val="28"/>
                <w:szCs w:val="28"/>
              </w:rPr>
            </w:pPr>
            <w:r w:rsidRPr="00B7249D">
              <w:rPr>
                <w:rFonts w:ascii="Book Antiqua" w:hAnsi="Book Antiqua" w:cs="Times New Roman"/>
                <w:b/>
                <w:sz w:val="28"/>
                <w:szCs w:val="28"/>
              </w:rPr>
              <w:t>Riconoscere e risolvere problemi di vario genere, individuando le strategie appropriate, giustificando il procedimento seguito e  utilizzando in modo consapevole i linguaggi specifici</w:t>
            </w:r>
          </w:p>
        </w:tc>
        <w:tc>
          <w:tcPr>
            <w:tcW w:w="6714" w:type="dxa"/>
          </w:tcPr>
          <w:p w:rsidR="00211A09" w:rsidRPr="00B7249D" w:rsidRDefault="00211A09" w:rsidP="00785CBF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lastRenderedPageBreak/>
              <w:t>A. NUMERI</w:t>
            </w:r>
          </w:p>
          <w:p w:rsidR="00211A09" w:rsidRPr="00B7249D" w:rsidRDefault="00211A09" w:rsidP="00785CBF">
            <w:pPr>
              <w:numPr>
                <w:ilvl w:val="0"/>
                <w:numId w:val="4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t>Leggere e scrivere i numeri naturali  in notazione decimale in cifre e parole entro il 10</w:t>
            </w:r>
            <w:r w:rsidR="008E439D" w:rsidRPr="00B7249D">
              <w:rPr>
                <w:rFonts w:ascii="Book Antiqua" w:hAnsi="Book Antiqua" w:cs="Times New Roman"/>
                <w:sz w:val="24"/>
                <w:szCs w:val="24"/>
              </w:rPr>
              <w:t>.</w:t>
            </w:r>
            <w:r w:rsidRPr="00B7249D">
              <w:rPr>
                <w:rFonts w:ascii="Book Antiqua" w:hAnsi="Book Antiqua" w:cs="Times New Roman"/>
                <w:sz w:val="24"/>
                <w:szCs w:val="24"/>
              </w:rPr>
              <w:t>00</w:t>
            </w:r>
            <w:r w:rsidR="008E439D" w:rsidRPr="00B7249D">
              <w:rPr>
                <w:rFonts w:ascii="Book Antiqua" w:hAnsi="Book Antiqua" w:cs="Times New Roman"/>
                <w:sz w:val="24"/>
                <w:szCs w:val="24"/>
              </w:rPr>
              <w:t>0</w:t>
            </w:r>
            <w:r w:rsidRPr="00B7249D">
              <w:rPr>
                <w:rFonts w:ascii="Book Antiqua" w:hAnsi="Book Antiqua" w:cs="Times New Roman"/>
                <w:sz w:val="24"/>
                <w:szCs w:val="24"/>
              </w:rPr>
              <w:t>.</w:t>
            </w:r>
          </w:p>
          <w:p w:rsidR="00211A09" w:rsidRPr="00B7249D" w:rsidRDefault="00211A09" w:rsidP="00785CBF">
            <w:pPr>
              <w:numPr>
                <w:ilvl w:val="0"/>
                <w:numId w:val="4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t>Contare oggetti o eventi,</w:t>
            </w:r>
            <w:r w:rsidR="008E439D" w:rsidRPr="00B7249D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Pr="00B7249D">
              <w:rPr>
                <w:rFonts w:ascii="Book Antiqua" w:hAnsi="Book Antiqua" w:cs="Times New Roman"/>
                <w:sz w:val="24"/>
                <w:szCs w:val="24"/>
              </w:rPr>
              <w:t>a voce e mentalmente</w:t>
            </w:r>
            <w:r w:rsidR="008E439D" w:rsidRPr="00B7249D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Pr="00B7249D">
              <w:rPr>
                <w:rFonts w:ascii="Book Antiqua" w:hAnsi="Book Antiqua" w:cs="Times New Roman"/>
                <w:sz w:val="24"/>
                <w:szCs w:val="24"/>
              </w:rPr>
              <w:t>,</w:t>
            </w:r>
            <w:r w:rsidR="008E439D" w:rsidRPr="00B7249D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Pr="00B7249D">
              <w:rPr>
                <w:rFonts w:ascii="Book Antiqua" w:hAnsi="Book Antiqua" w:cs="Times New Roman"/>
                <w:sz w:val="24"/>
                <w:szCs w:val="24"/>
              </w:rPr>
              <w:t>in senso progressivo e regressivo e per salti di due, tre.. entro il 10</w:t>
            </w:r>
            <w:r w:rsidR="008E439D" w:rsidRPr="00B7249D">
              <w:rPr>
                <w:rFonts w:ascii="Book Antiqua" w:hAnsi="Book Antiqua" w:cs="Times New Roman"/>
                <w:sz w:val="24"/>
                <w:szCs w:val="24"/>
              </w:rPr>
              <w:t>.</w:t>
            </w:r>
            <w:r w:rsidRPr="00B7249D">
              <w:rPr>
                <w:rFonts w:ascii="Book Antiqua" w:hAnsi="Book Antiqua" w:cs="Times New Roman"/>
                <w:sz w:val="24"/>
                <w:szCs w:val="24"/>
              </w:rPr>
              <w:t>0</w:t>
            </w:r>
            <w:r w:rsidR="008E439D" w:rsidRPr="00B7249D">
              <w:rPr>
                <w:rFonts w:ascii="Book Antiqua" w:hAnsi="Book Antiqua" w:cs="Times New Roman"/>
                <w:sz w:val="24"/>
                <w:szCs w:val="24"/>
              </w:rPr>
              <w:t>0</w:t>
            </w:r>
            <w:r w:rsidRPr="00B7249D">
              <w:rPr>
                <w:rFonts w:ascii="Book Antiqua" w:hAnsi="Book Antiqua" w:cs="Times New Roman"/>
                <w:sz w:val="24"/>
                <w:szCs w:val="24"/>
              </w:rPr>
              <w:t>0 .</w:t>
            </w:r>
          </w:p>
          <w:p w:rsidR="00211A09" w:rsidRPr="00B7249D" w:rsidRDefault="00211A09" w:rsidP="00785CBF">
            <w:pPr>
              <w:numPr>
                <w:ilvl w:val="0"/>
                <w:numId w:val="4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t>Avere consapevolezza della notazione posizionale dei numeri confrontandoli (&lt; ;=; &gt;) e ordinandoli  entro il 10</w:t>
            </w:r>
            <w:r w:rsidR="008E439D" w:rsidRPr="00B7249D">
              <w:rPr>
                <w:rFonts w:ascii="Book Antiqua" w:hAnsi="Book Antiqua" w:cs="Times New Roman"/>
                <w:sz w:val="24"/>
                <w:szCs w:val="24"/>
              </w:rPr>
              <w:t>.</w:t>
            </w:r>
            <w:r w:rsidRPr="00B7249D">
              <w:rPr>
                <w:rFonts w:ascii="Book Antiqua" w:hAnsi="Book Antiqua" w:cs="Times New Roman"/>
                <w:sz w:val="24"/>
                <w:szCs w:val="24"/>
              </w:rPr>
              <w:t>00</w:t>
            </w:r>
            <w:r w:rsidR="008E439D" w:rsidRPr="00B7249D">
              <w:rPr>
                <w:rFonts w:ascii="Book Antiqua" w:hAnsi="Book Antiqua" w:cs="Times New Roman"/>
                <w:sz w:val="24"/>
                <w:szCs w:val="24"/>
              </w:rPr>
              <w:t>0</w:t>
            </w:r>
            <w:r w:rsidRPr="00B7249D">
              <w:rPr>
                <w:rFonts w:ascii="Book Antiqua" w:hAnsi="Book Antiqua" w:cs="Times New Roman"/>
                <w:sz w:val="24"/>
                <w:szCs w:val="24"/>
              </w:rPr>
              <w:t>.</w:t>
            </w:r>
          </w:p>
          <w:p w:rsidR="00211A09" w:rsidRPr="00B7249D" w:rsidRDefault="00211A09" w:rsidP="00785CBF">
            <w:pPr>
              <w:numPr>
                <w:ilvl w:val="0"/>
                <w:numId w:val="4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t>Eseguire mentalmente semplici operazioni con i numeri naturali  e verbalizzare le procedure di calcolo, usando le proprietà delle operazioni.</w:t>
            </w:r>
          </w:p>
          <w:p w:rsidR="000C2D89" w:rsidRPr="00B7249D" w:rsidRDefault="00211A09" w:rsidP="000C2D89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t xml:space="preserve">Eseguire le operazioni + - x </w:t>
            </w:r>
            <w:r w:rsidRPr="00B7249D">
              <w:rPr>
                <w:rFonts w:ascii="Book Antiqua" w:hAnsi="Book Antiqua" w:cs="Times New Roman"/>
                <w:b/>
                <w:sz w:val="24"/>
                <w:szCs w:val="24"/>
              </w:rPr>
              <w:t>:</w:t>
            </w:r>
            <w:r w:rsidRPr="00B7249D">
              <w:rPr>
                <w:rFonts w:ascii="Book Antiqua" w:hAnsi="Book Antiqua" w:cs="Times New Roman"/>
                <w:sz w:val="24"/>
                <w:szCs w:val="24"/>
              </w:rPr>
              <w:t xml:space="preserve"> con i numeri  naturali, con gli algoritmi scritti usuali.</w:t>
            </w:r>
            <w:r w:rsidR="000C2D89" w:rsidRPr="00B7249D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</w:p>
          <w:p w:rsidR="000C2D89" w:rsidRPr="00B7249D" w:rsidRDefault="000C2D89" w:rsidP="000C2D89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t>Riconoscere interi frazionati e quantificare le parti.</w:t>
            </w:r>
          </w:p>
          <w:p w:rsidR="000C2D89" w:rsidRPr="00B7249D" w:rsidRDefault="000C2D89" w:rsidP="000C2D89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t>Riconoscere e denominare unità frazionarie.</w:t>
            </w:r>
          </w:p>
          <w:p w:rsidR="000C2D89" w:rsidRPr="00B7249D" w:rsidRDefault="000C2D89" w:rsidP="000C2D89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t>Riconoscere l’unità frazionaria e usarla come operatore su interi continui e discreti.</w:t>
            </w:r>
          </w:p>
          <w:p w:rsidR="000C2D89" w:rsidRPr="00B7249D" w:rsidRDefault="000C2D89" w:rsidP="000C2D89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t>Calcolare frazioni di quantità numeriche.</w:t>
            </w:r>
          </w:p>
          <w:p w:rsidR="000C2D89" w:rsidRPr="00B7249D" w:rsidRDefault="000C2D89" w:rsidP="000C2D89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t>Determinare la frazione complementare .</w:t>
            </w:r>
          </w:p>
          <w:p w:rsidR="000C2D89" w:rsidRPr="00B7249D" w:rsidRDefault="000C2D89" w:rsidP="000C2D89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t>Riconoscere le frazioni equivalenti e complementari.</w:t>
            </w:r>
          </w:p>
          <w:p w:rsidR="006032E9" w:rsidRPr="00B7249D" w:rsidRDefault="006032E9" w:rsidP="000C2D89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t>Distinguere i vari tipi di frazione (propria, impropr</w:t>
            </w:r>
            <w:r w:rsidR="00AC61AE" w:rsidRPr="00B7249D">
              <w:rPr>
                <w:rFonts w:ascii="Book Antiqua" w:hAnsi="Book Antiqua" w:cs="Times New Roman"/>
                <w:sz w:val="24"/>
                <w:szCs w:val="24"/>
              </w:rPr>
              <w:t>ia</w:t>
            </w:r>
            <w:r w:rsidRPr="00B7249D">
              <w:rPr>
                <w:rFonts w:ascii="Book Antiqua" w:hAnsi="Book Antiqua" w:cs="Times New Roman"/>
                <w:sz w:val="24"/>
                <w:szCs w:val="24"/>
              </w:rPr>
              <w:t>, apparente).</w:t>
            </w:r>
          </w:p>
          <w:p w:rsidR="008E439D" w:rsidRPr="00B7249D" w:rsidRDefault="00211A09" w:rsidP="00785CBF">
            <w:pPr>
              <w:numPr>
                <w:ilvl w:val="0"/>
                <w:numId w:val="4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lastRenderedPageBreak/>
              <w:t>Leggere, scrivere, confrontare  numeri decimali</w:t>
            </w:r>
            <w:r w:rsidR="006032E9" w:rsidRPr="00B7249D">
              <w:rPr>
                <w:rFonts w:ascii="Book Antiqua" w:hAnsi="Book Antiqua" w:cs="Times New Roman"/>
                <w:sz w:val="24"/>
                <w:szCs w:val="24"/>
              </w:rPr>
              <w:t>,</w:t>
            </w:r>
            <w:r w:rsidRPr="00B7249D">
              <w:rPr>
                <w:rFonts w:ascii="Book Antiqua" w:hAnsi="Book Antiqua" w:cs="Times New Roman"/>
                <w:sz w:val="24"/>
                <w:szCs w:val="24"/>
              </w:rPr>
              <w:t xml:space="preserve"> rappresentandoli  sulla retta </w:t>
            </w:r>
            <w:r w:rsidR="008E439D" w:rsidRPr="00B7249D">
              <w:rPr>
                <w:rFonts w:ascii="Book Antiqua" w:hAnsi="Book Antiqua" w:cs="Times New Roman"/>
                <w:sz w:val="24"/>
                <w:szCs w:val="24"/>
              </w:rPr>
              <w:t>.</w:t>
            </w:r>
          </w:p>
          <w:p w:rsidR="003F194C" w:rsidRPr="00B7249D" w:rsidRDefault="003F194C" w:rsidP="003F194C">
            <w:pPr>
              <w:numPr>
                <w:ilvl w:val="0"/>
                <w:numId w:val="4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t>Comprendere il cambiamento del valore posizionale delle cifre della moltiplicazione  per 10/100/1000 con i numeri decimali.</w:t>
            </w:r>
          </w:p>
          <w:p w:rsidR="003F194C" w:rsidRPr="00B7249D" w:rsidRDefault="003F194C" w:rsidP="003F194C">
            <w:pPr>
              <w:numPr>
                <w:ilvl w:val="0"/>
                <w:numId w:val="4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t>Comprendere il cambiamento del valore posizionale delle cifre della divisione  per 10/100/1000 con i numeri decimali.</w:t>
            </w:r>
          </w:p>
          <w:p w:rsidR="00211A09" w:rsidRPr="00B7249D" w:rsidRDefault="008E439D" w:rsidP="00785CBF">
            <w:pPr>
              <w:numPr>
                <w:ilvl w:val="0"/>
                <w:numId w:val="4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t>E</w:t>
            </w:r>
            <w:r w:rsidR="00211A09" w:rsidRPr="00B7249D">
              <w:rPr>
                <w:rFonts w:ascii="Book Antiqua" w:hAnsi="Book Antiqua" w:cs="Times New Roman"/>
                <w:sz w:val="24"/>
                <w:szCs w:val="24"/>
              </w:rPr>
              <w:t xml:space="preserve">seguire addizioni </w:t>
            </w:r>
            <w:r w:rsidRPr="00B7249D">
              <w:rPr>
                <w:rFonts w:ascii="Book Antiqua" w:hAnsi="Book Antiqua" w:cs="Times New Roman"/>
                <w:sz w:val="24"/>
                <w:szCs w:val="24"/>
              </w:rPr>
              <w:t xml:space="preserve">, </w:t>
            </w:r>
            <w:r w:rsidR="00211A09" w:rsidRPr="00B7249D">
              <w:rPr>
                <w:rFonts w:ascii="Book Antiqua" w:hAnsi="Book Antiqua" w:cs="Times New Roman"/>
                <w:sz w:val="24"/>
                <w:szCs w:val="24"/>
              </w:rPr>
              <w:t xml:space="preserve">sottrazioni </w:t>
            </w:r>
            <w:r w:rsidRPr="00B7249D">
              <w:rPr>
                <w:rFonts w:ascii="Book Antiqua" w:hAnsi="Book Antiqua" w:cs="Times New Roman"/>
                <w:sz w:val="24"/>
                <w:szCs w:val="24"/>
              </w:rPr>
              <w:t>, moltiplicazioni, e divisioni</w:t>
            </w:r>
            <w:r w:rsidR="003F194C" w:rsidRPr="00B7249D">
              <w:rPr>
                <w:rFonts w:ascii="Book Antiqua" w:hAnsi="Book Antiqua" w:cs="Times New Roman"/>
                <w:sz w:val="24"/>
                <w:szCs w:val="24"/>
              </w:rPr>
              <w:t xml:space="preserve"> ( una cifra al divisore)</w:t>
            </w:r>
            <w:r w:rsidR="00250B37" w:rsidRPr="00B7249D">
              <w:rPr>
                <w:rFonts w:ascii="Book Antiqua" w:hAnsi="Book Antiqua" w:cs="Times New Roman"/>
                <w:sz w:val="24"/>
                <w:szCs w:val="24"/>
              </w:rPr>
              <w:t xml:space="preserve"> con i numeri decimali</w:t>
            </w:r>
            <w:r w:rsidRPr="00B7249D">
              <w:rPr>
                <w:rFonts w:ascii="Book Antiqua" w:hAnsi="Book Antiqua" w:cs="Times New Roman"/>
                <w:sz w:val="24"/>
                <w:szCs w:val="24"/>
              </w:rPr>
              <w:t xml:space="preserve">  </w:t>
            </w:r>
            <w:r w:rsidR="00211A09" w:rsidRPr="00B7249D">
              <w:rPr>
                <w:rFonts w:ascii="Book Antiqua" w:hAnsi="Book Antiqua" w:cs="Times New Roman"/>
                <w:sz w:val="24"/>
                <w:szCs w:val="24"/>
              </w:rPr>
              <w:t>anche</w:t>
            </w:r>
            <w:r w:rsidR="003F194C" w:rsidRPr="00B7249D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="00211A09" w:rsidRPr="00B7249D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Pr="00B7249D">
              <w:rPr>
                <w:rFonts w:ascii="Book Antiqua" w:hAnsi="Book Antiqua" w:cs="Times New Roman"/>
                <w:sz w:val="24"/>
                <w:szCs w:val="24"/>
              </w:rPr>
              <w:t xml:space="preserve">in riferimento a </w:t>
            </w:r>
            <w:r w:rsidR="00211A09" w:rsidRPr="00B7249D">
              <w:rPr>
                <w:rFonts w:ascii="Book Antiqua" w:hAnsi="Book Antiqua" w:cs="Times New Roman"/>
                <w:sz w:val="24"/>
                <w:szCs w:val="24"/>
              </w:rPr>
              <w:t>misure.</w:t>
            </w:r>
          </w:p>
          <w:p w:rsidR="006032E9" w:rsidRPr="00B7249D" w:rsidRDefault="006032E9" w:rsidP="00785CBF">
            <w:pPr>
              <w:numPr>
                <w:ilvl w:val="0"/>
                <w:numId w:val="4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t>Interpretare numeri interi e negativi in contesti concreti.</w:t>
            </w:r>
          </w:p>
          <w:p w:rsidR="006032E9" w:rsidRPr="00B7249D" w:rsidRDefault="006032E9" w:rsidP="00785CBF">
            <w:pPr>
              <w:numPr>
                <w:ilvl w:val="0"/>
                <w:numId w:val="4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t>Rappresentare i numeri conosciuti sulla retta e utilizzare scale graduate in contesti significativi per le scienze e per la tecnica.</w:t>
            </w:r>
          </w:p>
          <w:p w:rsidR="006032E9" w:rsidRPr="00B7249D" w:rsidRDefault="006032E9" w:rsidP="006032E9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211A09" w:rsidRPr="00B7249D" w:rsidRDefault="00211A09" w:rsidP="00785CBF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6032E9" w:rsidRPr="00B7249D" w:rsidRDefault="006032E9" w:rsidP="00785CBF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211A09" w:rsidRPr="00B7249D" w:rsidRDefault="00211A09" w:rsidP="00785CBF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t>B. SPAZIO E FIGURE</w:t>
            </w:r>
          </w:p>
          <w:p w:rsidR="00211A09" w:rsidRPr="00B7249D" w:rsidRDefault="00211A09" w:rsidP="00785CBF">
            <w:pPr>
              <w:numPr>
                <w:ilvl w:val="0"/>
                <w:numId w:val="3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t>D</w:t>
            </w:r>
            <w:r w:rsidR="006032E9" w:rsidRPr="00B7249D">
              <w:rPr>
                <w:rFonts w:ascii="Book Antiqua" w:hAnsi="Book Antiqua" w:cs="Times New Roman"/>
                <w:sz w:val="24"/>
                <w:szCs w:val="24"/>
              </w:rPr>
              <w:t xml:space="preserve">enominare, descrivere </w:t>
            </w:r>
            <w:r w:rsidRPr="00B7249D">
              <w:rPr>
                <w:rFonts w:ascii="Book Antiqua" w:hAnsi="Book Antiqua" w:cs="Times New Roman"/>
                <w:sz w:val="24"/>
                <w:szCs w:val="24"/>
              </w:rPr>
              <w:t>e</w:t>
            </w:r>
            <w:r w:rsidR="006032E9" w:rsidRPr="00B7249D">
              <w:rPr>
                <w:rFonts w:ascii="Book Antiqua" w:hAnsi="Book Antiqua" w:cs="Times New Roman"/>
                <w:sz w:val="24"/>
                <w:szCs w:val="24"/>
              </w:rPr>
              <w:t xml:space="preserve"> classificare </w:t>
            </w:r>
            <w:r w:rsidRPr="00B7249D">
              <w:rPr>
                <w:rFonts w:ascii="Book Antiqua" w:hAnsi="Book Antiqua" w:cs="Times New Roman"/>
                <w:sz w:val="24"/>
                <w:szCs w:val="24"/>
              </w:rPr>
              <w:t xml:space="preserve"> figure </w:t>
            </w:r>
            <w:r w:rsidR="006032E9" w:rsidRPr="00B7249D">
              <w:rPr>
                <w:rFonts w:ascii="Book Antiqua" w:hAnsi="Book Antiqua" w:cs="Times New Roman"/>
                <w:sz w:val="24"/>
                <w:szCs w:val="24"/>
              </w:rPr>
              <w:t>identificando elementi significativi e simmetrie.</w:t>
            </w:r>
          </w:p>
          <w:p w:rsidR="00A256C6" w:rsidRPr="00B7249D" w:rsidRDefault="00A256C6" w:rsidP="00A256C6">
            <w:pPr>
              <w:numPr>
                <w:ilvl w:val="0"/>
                <w:numId w:val="3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t>Riprodurre una figura in base a una descrizione, utilizzando gli strumenti opportuni (riga, squadra e compasso).</w:t>
            </w:r>
          </w:p>
          <w:p w:rsidR="00A256C6" w:rsidRPr="00B7249D" w:rsidRDefault="00A256C6" w:rsidP="00A256C6">
            <w:pPr>
              <w:numPr>
                <w:ilvl w:val="0"/>
                <w:numId w:val="3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t>Utilizzare piano cartesiano per localizzare punti.</w:t>
            </w:r>
          </w:p>
          <w:p w:rsidR="00A256C6" w:rsidRPr="00B7249D" w:rsidRDefault="00A256C6" w:rsidP="00A256C6">
            <w:pPr>
              <w:numPr>
                <w:ilvl w:val="0"/>
                <w:numId w:val="3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t>Confrontare e misurare angoli utilizzando proprietà e strumenti.</w:t>
            </w:r>
          </w:p>
          <w:p w:rsidR="00A256C6" w:rsidRPr="00B7249D" w:rsidRDefault="00A256C6" w:rsidP="00A256C6">
            <w:pPr>
              <w:numPr>
                <w:ilvl w:val="0"/>
                <w:numId w:val="3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t>Utilizzare e distinguere fra loro i concetti di perpendicolarità, parallelismo, orizzontalità, verticalità.</w:t>
            </w:r>
          </w:p>
          <w:p w:rsidR="006B59ED" w:rsidRPr="00B7249D" w:rsidRDefault="006B59ED" w:rsidP="00A256C6">
            <w:pPr>
              <w:numPr>
                <w:ilvl w:val="0"/>
                <w:numId w:val="3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t>Riprodurre in scala una figura assegnata.</w:t>
            </w:r>
          </w:p>
          <w:p w:rsidR="006B59ED" w:rsidRPr="00B7249D" w:rsidRDefault="006B59ED" w:rsidP="006B59ED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282EDB" w:rsidRPr="00B7249D" w:rsidRDefault="00282EDB" w:rsidP="006B59ED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282EDB" w:rsidRPr="00B7249D" w:rsidRDefault="00282EDB" w:rsidP="006B59ED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317753" w:rsidRPr="00B7249D" w:rsidRDefault="00317753" w:rsidP="006B59ED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256C6" w:rsidRPr="00B7249D" w:rsidRDefault="00A256C6" w:rsidP="00785CBF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211A09" w:rsidRPr="00B7249D" w:rsidRDefault="00211A09" w:rsidP="00785CBF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t>C.</w:t>
            </w:r>
            <w:r w:rsidR="00A256C6" w:rsidRPr="00B7249D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Pr="00B7249D">
              <w:rPr>
                <w:rFonts w:ascii="Book Antiqua" w:hAnsi="Book Antiqua" w:cs="Times New Roman"/>
                <w:sz w:val="24"/>
                <w:szCs w:val="24"/>
              </w:rPr>
              <w:t>RELAZIONI, DATI E PREVISIONI</w:t>
            </w:r>
          </w:p>
          <w:p w:rsidR="00313AB1" w:rsidRPr="00B7249D" w:rsidRDefault="00313AB1" w:rsidP="00785CBF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6B59ED" w:rsidRPr="00B7249D" w:rsidRDefault="006B59ED" w:rsidP="00785CBF">
            <w:pPr>
              <w:numPr>
                <w:ilvl w:val="0"/>
                <w:numId w:val="5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t>Rappresentare relazioni e dati .</w:t>
            </w:r>
          </w:p>
          <w:p w:rsidR="00211A09" w:rsidRPr="00B7249D" w:rsidRDefault="006B59ED" w:rsidP="00785CBF">
            <w:pPr>
              <w:numPr>
                <w:ilvl w:val="0"/>
                <w:numId w:val="5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t>U</w:t>
            </w:r>
            <w:r w:rsidR="00211A09" w:rsidRPr="00B7249D">
              <w:rPr>
                <w:rFonts w:ascii="Book Antiqua" w:hAnsi="Book Antiqua" w:cs="Times New Roman"/>
                <w:sz w:val="24"/>
                <w:szCs w:val="24"/>
              </w:rPr>
              <w:t>tilizza</w:t>
            </w:r>
            <w:r w:rsidRPr="00B7249D">
              <w:rPr>
                <w:rFonts w:ascii="Book Antiqua" w:hAnsi="Book Antiqua" w:cs="Times New Roman"/>
                <w:sz w:val="24"/>
                <w:szCs w:val="24"/>
              </w:rPr>
              <w:t>re</w:t>
            </w:r>
            <w:r w:rsidR="00211A09" w:rsidRPr="00B7249D">
              <w:rPr>
                <w:rFonts w:ascii="Book Antiqua" w:hAnsi="Book Antiqua" w:cs="Times New Roman"/>
                <w:sz w:val="24"/>
                <w:szCs w:val="24"/>
              </w:rPr>
              <w:t xml:space="preserve"> rappresentazioni </w:t>
            </w:r>
            <w:r w:rsidRPr="00B7249D">
              <w:rPr>
                <w:rFonts w:ascii="Book Antiqua" w:hAnsi="Book Antiqua" w:cs="Times New Roman"/>
                <w:sz w:val="24"/>
                <w:szCs w:val="24"/>
              </w:rPr>
              <w:t>statistich</w:t>
            </w:r>
            <w:r w:rsidR="00211A09" w:rsidRPr="00B7249D">
              <w:rPr>
                <w:rFonts w:ascii="Book Antiqua" w:hAnsi="Book Antiqua" w:cs="Times New Roman"/>
                <w:sz w:val="24"/>
                <w:szCs w:val="24"/>
              </w:rPr>
              <w:t>e</w:t>
            </w:r>
            <w:r w:rsidRPr="00B7249D">
              <w:rPr>
                <w:rFonts w:ascii="Book Antiqua" w:hAnsi="Book Antiqua" w:cs="Times New Roman"/>
                <w:sz w:val="24"/>
                <w:szCs w:val="24"/>
              </w:rPr>
              <w:t xml:space="preserve"> per ricavare informazioni, formulare giudizi e prendere decisioni</w:t>
            </w:r>
            <w:r w:rsidR="00211A09" w:rsidRPr="00B7249D">
              <w:rPr>
                <w:rFonts w:ascii="Book Antiqua" w:hAnsi="Book Antiqua" w:cs="Times New Roman"/>
                <w:sz w:val="24"/>
                <w:szCs w:val="24"/>
              </w:rPr>
              <w:t>.</w:t>
            </w:r>
          </w:p>
          <w:p w:rsidR="00211A09" w:rsidRPr="00B7249D" w:rsidRDefault="006B59ED" w:rsidP="00785CBF">
            <w:pPr>
              <w:numPr>
                <w:ilvl w:val="0"/>
                <w:numId w:val="5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t xml:space="preserve">Interpretare dati statistici mediante indici di posizione (mediana, moda e media aritmetica). </w:t>
            </w:r>
          </w:p>
          <w:p w:rsidR="005870E5" w:rsidRPr="00B7249D" w:rsidRDefault="00313AB1" w:rsidP="00313AB1">
            <w:pPr>
              <w:numPr>
                <w:ilvl w:val="0"/>
                <w:numId w:val="5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t xml:space="preserve">Utilizzare le principali unità di misura del S.I. per  effettuare stime </w:t>
            </w:r>
            <w:r w:rsidR="000E6E3A" w:rsidRPr="00B7249D">
              <w:rPr>
                <w:rFonts w:ascii="Book Antiqua" w:hAnsi="Book Antiqua" w:cs="Times New Roman"/>
                <w:sz w:val="24"/>
                <w:szCs w:val="24"/>
              </w:rPr>
              <w:t>(usando metro e goniometro)</w:t>
            </w:r>
            <w:r w:rsidR="005870E5" w:rsidRPr="00B7249D">
              <w:rPr>
                <w:rFonts w:ascii="Book Antiqua" w:hAnsi="Book Antiqua" w:cs="Times New Roman"/>
                <w:sz w:val="24"/>
                <w:szCs w:val="24"/>
              </w:rPr>
              <w:t>.</w:t>
            </w:r>
          </w:p>
          <w:p w:rsidR="00313AB1" w:rsidRPr="00B7249D" w:rsidRDefault="005870E5" w:rsidP="00313AB1">
            <w:pPr>
              <w:numPr>
                <w:ilvl w:val="0"/>
                <w:numId w:val="5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t>Utilizzare le principali unità di misura del S.I. per effettuare equivalenze (unità di misura di uso più comune) anche nel sistema monetario.</w:t>
            </w:r>
          </w:p>
          <w:p w:rsidR="00C51942" w:rsidRPr="00B7249D" w:rsidRDefault="00C51942" w:rsidP="00313AB1">
            <w:pPr>
              <w:numPr>
                <w:ilvl w:val="0"/>
                <w:numId w:val="5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t>Intuire la possibilità del verificarsi o meno di una coppia di eventi</w:t>
            </w:r>
            <w:r w:rsidR="0024595A" w:rsidRPr="00B7249D">
              <w:rPr>
                <w:rFonts w:ascii="Book Antiqua" w:hAnsi="Book Antiqua" w:cs="Times New Roman"/>
                <w:sz w:val="24"/>
                <w:szCs w:val="24"/>
              </w:rPr>
              <w:t>.</w:t>
            </w:r>
            <w:r w:rsidRPr="00B7249D">
              <w:rPr>
                <w:rFonts w:ascii="Book Antiqua" w:hAnsi="Book Antiqua" w:cs="Times New Roman"/>
                <w:sz w:val="24"/>
                <w:szCs w:val="24"/>
              </w:rPr>
              <w:t xml:space="preserve"> Riconoscere la regolarità in una sequenza di numeri e figure.</w:t>
            </w:r>
          </w:p>
          <w:p w:rsidR="005870E5" w:rsidRPr="00B7249D" w:rsidRDefault="005870E5" w:rsidP="005870E5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1E037A" w:rsidRPr="00B7249D" w:rsidRDefault="001E037A" w:rsidP="005870E5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1E037A" w:rsidRPr="00B7249D" w:rsidRDefault="001E037A" w:rsidP="005870E5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1E037A" w:rsidRPr="00B7249D" w:rsidRDefault="001E037A" w:rsidP="005870E5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1E037A" w:rsidRPr="00B7249D" w:rsidRDefault="001E037A" w:rsidP="005870E5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1E037A" w:rsidRPr="00B7249D" w:rsidRDefault="001E037A" w:rsidP="005870E5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1E037A" w:rsidRPr="00B7249D" w:rsidRDefault="001E037A" w:rsidP="005870E5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1E037A" w:rsidRPr="00B7249D" w:rsidRDefault="001E037A" w:rsidP="005870E5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1E037A" w:rsidRPr="00B7249D" w:rsidRDefault="001E037A" w:rsidP="005870E5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1E037A" w:rsidRPr="00B7249D" w:rsidRDefault="001E037A" w:rsidP="005870E5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1E037A" w:rsidRPr="00B7249D" w:rsidRDefault="001E037A" w:rsidP="005870E5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1E037A" w:rsidRPr="00B7249D" w:rsidRDefault="001E037A" w:rsidP="005870E5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1E037A" w:rsidRPr="00B7249D" w:rsidRDefault="001E037A" w:rsidP="005870E5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1E037A" w:rsidRPr="00B7249D" w:rsidRDefault="001E037A" w:rsidP="005870E5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1E037A" w:rsidRPr="00B7249D" w:rsidRDefault="001E037A" w:rsidP="005870E5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1E037A" w:rsidRPr="00B7249D" w:rsidRDefault="001E037A" w:rsidP="005870E5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D76C09" w:rsidRPr="00B7249D" w:rsidRDefault="00D76C09" w:rsidP="005870E5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D76C09" w:rsidRPr="00B7249D" w:rsidRDefault="00D76C09" w:rsidP="005870E5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1E037A" w:rsidRPr="00B7249D" w:rsidRDefault="001E037A" w:rsidP="005870E5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211A09" w:rsidRPr="00B7249D" w:rsidRDefault="00211A09" w:rsidP="00785CBF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t>D. PROBLEMI</w:t>
            </w:r>
          </w:p>
          <w:p w:rsidR="00211A09" w:rsidRPr="00B7249D" w:rsidRDefault="00211A09" w:rsidP="00785CBF">
            <w:pPr>
              <w:pStyle w:val="Paragrafoelenco"/>
              <w:numPr>
                <w:ilvl w:val="0"/>
                <w:numId w:val="6"/>
              </w:numPr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B7249D">
              <w:rPr>
                <w:rFonts w:ascii="Book Antiqua" w:eastAsia="Times New Roman" w:hAnsi="Book Antiqua" w:cs="Times New Roman"/>
                <w:sz w:val="24"/>
                <w:szCs w:val="24"/>
              </w:rPr>
              <w:t>Individuare e risolvere problemi su aspetti logici e matematici .</w:t>
            </w:r>
          </w:p>
          <w:p w:rsidR="00211A09" w:rsidRPr="00B7249D" w:rsidRDefault="00211A09" w:rsidP="00785CBF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211A09" w:rsidRPr="00B7249D" w:rsidRDefault="00211A09" w:rsidP="00785CBF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211A09" w:rsidRPr="00B7249D" w:rsidRDefault="00211A09" w:rsidP="00785CBF">
            <w:pPr>
              <w:ind w:left="36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211A09" w:rsidRPr="00B7249D" w:rsidRDefault="00211A09" w:rsidP="00785CBF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211A09" w:rsidRPr="00B7249D" w:rsidRDefault="00211A09" w:rsidP="00785CBF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51942" w:rsidRPr="00B7249D" w:rsidRDefault="00C51942" w:rsidP="00C51942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C51942" w:rsidRPr="00B7249D" w:rsidRDefault="00C51942" w:rsidP="00C51942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006A1A" w:rsidRPr="00B7249D" w:rsidRDefault="00006A1A" w:rsidP="00C51942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006A1A" w:rsidRPr="00B7249D" w:rsidRDefault="00006A1A" w:rsidP="00C51942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006A1A" w:rsidRPr="00B7249D" w:rsidRDefault="00006A1A" w:rsidP="00C51942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006A1A" w:rsidRPr="00B7249D" w:rsidRDefault="00006A1A" w:rsidP="00C51942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006A1A" w:rsidRPr="00B7249D" w:rsidRDefault="00006A1A" w:rsidP="00C51942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006A1A" w:rsidRPr="00B7249D" w:rsidRDefault="00006A1A" w:rsidP="00C51942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C51942" w:rsidRPr="00B7249D" w:rsidRDefault="00C51942" w:rsidP="00C51942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C51942" w:rsidRPr="00B7249D" w:rsidRDefault="00C51942" w:rsidP="00C51942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211A09" w:rsidRPr="00B7249D" w:rsidRDefault="00211A09" w:rsidP="00785CBF">
            <w:pPr>
              <w:numPr>
                <w:ilvl w:val="0"/>
                <w:numId w:val="2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t>I numeri fini all’unità di migliaio.</w:t>
            </w:r>
          </w:p>
          <w:p w:rsidR="00211A09" w:rsidRPr="00B7249D" w:rsidRDefault="00211A09" w:rsidP="00785CBF">
            <w:pPr>
              <w:numPr>
                <w:ilvl w:val="0"/>
                <w:numId w:val="2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t>Le tabelline.</w:t>
            </w:r>
          </w:p>
          <w:p w:rsidR="00211A09" w:rsidRPr="00B7249D" w:rsidRDefault="00211A09" w:rsidP="00785CBF">
            <w:pPr>
              <w:numPr>
                <w:ilvl w:val="0"/>
                <w:numId w:val="2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t>Operazioni aritmetiche con i  numeri interi e decimali (+ -</w:t>
            </w:r>
            <w:r w:rsidR="00AC61AE" w:rsidRPr="00B7249D">
              <w:rPr>
                <w:rFonts w:ascii="Book Antiqua" w:hAnsi="Book Antiqua" w:cs="Times New Roman"/>
                <w:sz w:val="24"/>
                <w:szCs w:val="24"/>
              </w:rPr>
              <w:t xml:space="preserve">  x : </w:t>
            </w:r>
            <w:r w:rsidRPr="00B7249D">
              <w:rPr>
                <w:rFonts w:ascii="Book Antiqua" w:hAnsi="Book Antiqua" w:cs="Times New Roman"/>
                <w:sz w:val="24"/>
                <w:szCs w:val="24"/>
              </w:rPr>
              <w:t>).</w:t>
            </w:r>
          </w:p>
          <w:p w:rsidR="00211A09" w:rsidRPr="00B7249D" w:rsidRDefault="00211A09" w:rsidP="00785CBF">
            <w:pPr>
              <w:numPr>
                <w:ilvl w:val="0"/>
                <w:numId w:val="2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t xml:space="preserve"> Proprietà delle operazioni.</w:t>
            </w:r>
          </w:p>
          <w:p w:rsidR="00211A09" w:rsidRPr="00B7249D" w:rsidRDefault="00211A09" w:rsidP="00785CBF">
            <w:pPr>
              <w:numPr>
                <w:ilvl w:val="0"/>
                <w:numId w:val="2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t>Le frazioni unitarie e decimali.</w:t>
            </w:r>
          </w:p>
          <w:p w:rsidR="00211A09" w:rsidRPr="00B7249D" w:rsidRDefault="00211A09" w:rsidP="00785CBF">
            <w:pPr>
              <w:numPr>
                <w:ilvl w:val="0"/>
                <w:numId w:val="2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t>I numeri decimali.</w:t>
            </w:r>
          </w:p>
          <w:p w:rsidR="00211A09" w:rsidRPr="00B7249D" w:rsidRDefault="00211A09" w:rsidP="00785CBF">
            <w:pPr>
              <w:numPr>
                <w:ilvl w:val="0"/>
                <w:numId w:val="2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t xml:space="preserve">Il valore di alcune </w:t>
            </w:r>
            <w:r w:rsidRPr="00B7249D">
              <w:rPr>
                <w:rFonts w:ascii="Book Antiqua" w:hAnsi="Book Antiqua" w:cs="Times New Roman"/>
                <w:sz w:val="24"/>
                <w:szCs w:val="24"/>
              </w:rPr>
              <w:lastRenderedPageBreak/>
              <w:t>monete.</w:t>
            </w:r>
          </w:p>
          <w:p w:rsidR="00C51942" w:rsidRPr="00B7249D" w:rsidRDefault="00C51942" w:rsidP="00C51942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C51942" w:rsidRPr="00B7249D" w:rsidRDefault="00C51942" w:rsidP="00C51942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C51942" w:rsidRPr="00B7249D" w:rsidRDefault="00C51942" w:rsidP="00C51942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C51942" w:rsidRPr="00B7249D" w:rsidRDefault="00C51942" w:rsidP="00C51942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C51942" w:rsidRPr="00B7249D" w:rsidRDefault="00C51942" w:rsidP="00C51942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C51942" w:rsidRPr="00B7249D" w:rsidRDefault="00C51942" w:rsidP="00C51942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C51942" w:rsidRPr="00B7249D" w:rsidRDefault="00C51942" w:rsidP="00C51942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C51942" w:rsidRPr="00B7249D" w:rsidRDefault="00C51942" w:rsidP="00C51942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C51942" w:rsidRPr="00B7249D" w:rsidRDefault="00C51942" w:rsidP="00C51942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C51942" w:rsidRPr="00B7249D" w:rsidRDefault="00C51942" w:rsidP="00C51942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C51942" w:rsidRPr="00B7249D" w:rsidRDefault="00C51942" w:rsidP="00C51942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C51942" w:rsidRPr="00B7249D" w:rsidRDefault="00C51942" w:rsidP="00C51942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C51942" w:rsidRPr="00B7249D" w:rsidRDefault="00C51942" w:rsidP="00C51942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C51942" w:rsidRPr="00B7249D" w:rsidRDefault="00C51942" w:rsidP="00C51942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006A1A" w:rsidRPr="00B7249D" w:rsidRDefault="00211A09" w:rsidP="00006A1A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B7249D">
              <w:rPr>
                <w:rFonts w:ascii="Book Antiqua" w:eastAsia="Times New Roman" w:hAnsi="Book Antiqua" w:cs="Times New Roman"/>
                <w:sz w:val="24"/>
                <w:szCs w:val="24"/>
              </w:rPr>
              <w:t>Figure geometriche piane</w:t>
            </w:r>
            <w:r w:rsidR="00006A1A" w:rsidRPr="00B7249D">
              <w:rPr>
                <w:rFonts w:ascii="Book Antiqua" w:eastAsia="Times New Roman" w:hAnsi="Book Antiqua" w:cs="Times New Roman"/>
                <w:sz w:val="24"/>
                <w:szCs w:val="24"/>
              </w:rPr>
              <w:t>.</w:t>
            </w:r>
          </w:p>
          <w:p w:rsidR="00006A1A" w:rsidRPr="00B7249D" w:rsidRDefault="00006A1A" w:rsidP="00006A1A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t>Elementi che caratterizzano le principali figure geometriche</w:t>
            </w:r>
            <w:r w:rsidRPr="00B7249D">
              <w:rPr>
                <w:rFonts w:ascii="Book Antiqua" w:eastAsia="Times New Roman" w:hAnsi="Book Antiqua" w:cs="Arial"/>
                <w:sz w:val="24"/>
                <w:szCs w:val="24"/>
              </w:rPr>
              <w:t xml:space="preserve"> .</w:t>
            </w:r>
          </w:p>
          <w:p w:rsidR="00006A1A" w:rsidRPr="00B7249D" w:rsidRDefault="00006A1A" w:rsidP="00006A1A">
            <w:pPr>
              <w:pStyle w:val="Paragrafoelenco"/>
              <w:numPr>
                <w:ilvl w:val="0"/>
                <w:numId w:val="2"/>
              </w:numPr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B7249D">
              <w:rPr>
                <w:rFonts w:ascii="Book Antiqua" w:eastAsia="Times New Roman" w:hAnsi="Book Antiqua" w:cs="Times New Roman"/>
                <w:sz w:val="24"/>
                <w:szCs w:val="24"/>
              </w:rPr>
              <w:t>Punto, linea, retta e semiretta</w:t>
            </w:r>
            <w:r w:rsidRPr="00B7249D">
              <w:rPr>
                <w:rFonts w:ascii="Book Antiqua" w:eastAsia="Times New Roman" w:hAnsi="Book Antiqua" w:cs="Arial"/>
                <w:sz w:val="24"/>
                <w:szCs w:val="24"/>
              </w:rPr>
              <w:t xml:space="preserve">. </w:t>
            </w:r>
          </w:p>
          <w:p w:rsidR="00C51942" w:rsidRPr="00B7249D" w:rsidRDefault="00006A1A" w:rsidP="00C51942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eastAsia="Times New Roman" w:hAnsi="Book Antiqua" w:cs="Times New Roman"/>
                <w:sz w:val="24"/>
                <w:szCs w:val="24"/>
              </w:rPr>
              <w:t>Angoli</w:t>
            </w:r>
            <w:r w:rsidRPr="00B7249D">
              <w:rPr>
                <w:rFonts w:ascii="Book Antiqua" w:eastAsia="Times New Roman" w:hAnsi="Book Antiqua" w:cs="Arial"/>
                <w:sz w:val="24"/>
                <w:szCs w:val="24"/>
              </w:rPr>
              <w:t>.</w:t>
            </w:r>
          </w:p>
          <w:p w:rsidR="00006A1A" w:rsidRPr="00B7249D" w:rsidRDefault="00006A1A" w:rsidP="00006A1A">
            <w:pPr>
              <w:rPr>
                <w:rFonts w:ascii="Book Antiqua" w:eastAsiaTheme="minorEastAsia" w:hAnsi="Book Antiqua" w:cs="Times New Roman"/>
                <w:sz w:val="24"/>
                <w:szCs w:val="24"/>
              </w:rPr>
            </w:pPr>
          </w:p>
          <w:p w:rsidR="00006A1A" w:rsidRPr="00B7249D" w:rsidRDefault="00006A1A" w:rsidP="00006A1A">
            <w:pPr>
              <w:rPr>
                <w:rFonts w:ascii="Book Antiqua" w:eastAsiaTheme="minorEastAsia" w:hAnsi="Book Antiqua" w:cs="Times New Roman"/>
                <w:sz w:val="24"/>
                <w:szCs w:val="24"/>
              </w:rPr>
            </w:pPr>
          </w:p>
          <w:p w:rsidR="00006A1A" w:rsidRPr="00B7249D" w:rsidRDefault="00006A1A" w:rsidP="00006A1A">
            <w:pPr>
              <w:rPr>
                <w:rFonts w:ascii="Book Antiqua" w:eastAsiaTheme="minorEastAsia" w:hAnsi="Book Antiqua" w:cs="Times New Roman"/>
                <w:sz w:val="24"/>
                <w:szCs w:val="24"/>
              </w:rPr>
            </w:pPr>
          </w:p>
          <w:p w:rsidR="00006A1A" w:rsidRPr="00B7249D" w:rsidRDefault="00006A1A" w:rsidP="00006A1A">
            <w:pPr>
              <w:rPr>
                <w:rFonts w:ascii="Book Antiqua" w:eastAsiaTheme="minorEastAsia" w:hAnsi="Book Antiqua" w:cs="Times New Roman"/>
                <w:sz w:val="24"/>
                <w:szCs w:val="24"/>
              </w:rPr>
            </w:pPr>
          </w:p>
          <w:p w:rsidR="00317753" w:rsidRPr="00B7249D" w:rsidRDefault="00317753" w:rsidP="00006A1A">
            <w:pPr>
              <w:rPr>
                <w:rFonts w:ascii="Book Antiqua" w:eastAsiaTheme="minorEastAsia" w:hAnsi="Book Antiqua" w:cs="Times New Roman"/>
                <w:sz w:val="24"/>
                <w:szCs w:val="24"/>
              </w:rPr>
            </w:pPr>
          </w:p>
          <w:p w:rsidR="00317753" w:rsidRPr="00B7249D" w:rsidRDefault="00317753" w:rsidP="00006A1A">
            <w:pPr>
              <w:rPr>
                <w:rFonts w:ascii="Book Antiqua" w:eastAsiaTheme="minorEastAsia" w:hAnsi="Book Antiqua" w:cs="Times New Roman"/>
                <w:sz w:val="24"/>
                <w:szCs w:val="24"/>
              </w:rPr>
            </w:pPr>
          </w:p>
          <w:p w:rsidR="00006A1A" w:rsidRPr="00B7249D" w:rsidRDefault="00006A1A" w:rsidP="00006A1A">
            <w:pPr>
              <w:rPr>
                <w:rFonts w:ascii="Book Antiqua" w:eastAsiaTheme="minorEastAsia" w:hAnsi="Book Antiqua" w:cs="Times New Roman"/>
                <w:sz w:val="24"/>
                <w:szCs w:val="24"/>
              </w:rPr>
            </w:pPr>
          </w:p>
          <w:p w:rsidR="00006A1A" w:rsidRPr="00B7249D" w:rsidRDefault="00006A1A" w:rsidP="00006A1A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t>Progettare un’indagine statistica</w:t>
            </w:r>
          </w:p>
          <w:p w:rsidR="00573DF4" w:rsidRPr="00B7249D" w:rsidRDefault="00573DF4" w:rsidP="00573DF4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lastRenderedPageBreak/>
              <w:t>Individuare a chi rivolgere le domande oppure dove ricercare le informazioni necessarie all’indagine.</w:t>
            </w:r>
          </w:p>
          <w:p w:rsidR="0028238F" w:rsidRPr="00B7249D" w:rsidRDefault="0028238F" w:rsidP="00573DF4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t>Individuare a chi rivolgere le domande oppure dove ricercare le informazioni necessarie all’indagine</w:t>
            </w:r>
          </w:p>
          <w:p w:rsidR="0028238F" w:rsidRPr="00B7249D" w:rsidRDefault="0028238F" w:rsidP="0028238F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t>Organizzare e rappresentare i dati raccolti (diagrammi a</w:t>
            </w:r>
          </w:p>
          <w:p w:rsidR="0028238F" w:rsidRPr="00B7249D" w:rsidRDefault="0028238F" w:rsidP="0028238F">
            <w:pPr>
              <w:pStyle w:val="Paragrafoelenco"/>
              <w:ind w:left="502"/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t xml:space="preserve"> barre, aerogrammi rettangolari…)</w:t>
            </w:r>
          </w:p>
          <w:p w:rsidR="0028238F" w:rsidRPr="00B7249D" w:rsidRDefault="0028238F" w:rsidP="0028238F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t>Elaborare ed interpretare i dati .</w:t>
            </w:r>
          </w:p>
          <w:p w:rsidR="0028238F" w:rsidRPr="00B7249D" w:rsidRDefault="0028238F" w:rsidP="0028238F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t>Rilevare gli indici di posizione (moda,  media ,mediana )</w:t>
            </w:r>
          </w:p>
          <w:p w:rsidR="0028238F" w:rsidRPr="00B7249D" w:rsidRDefault="0028238F" w:rsidP="0028238F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t>Passare da un’unità di misura ad un’altra, limitatamente alle unità di misura più comuni.</w:t>
            </w:r>
          </w:p>
          <w:p w:rsidR="0028238F" w:rsidRPr="00B7249D" w:rsidRDefault="0028238F" w:rsidP="0028238F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lastRenderedPageBreak/>
              <w:t>Valutare la possibilità del verificarsi o meno di un evento.</w:t>
            </w:r>
          </w:p>
          <w:p w:rsidR="00D76C09" w:rsidRPr="00B7249D" w:rsidRDefault="00D76C09" w:rsidP="00D76C09">
            <w:pPr>
              <w:pStyle w:val="Paragrafoelenco"/>
              <w:ind w:left="502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D76C09" w:rsidRPr="00B7249D" w:rsidRDefault="00D76C09" w:rsidP="00D76C09">
            <w:pPr>
              <w:pStyle w:val="Paragrafoelenco"/>
              <w:ind w:left="502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28238F" w:rsidRPr="00B7249D" w:rsidRDefault="0028238F" w:rsidP="0028238F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t>Leggere e comprendere il testo di un problema in diversi ambiti di contenuto</w:t>
            </w:r>
          </w:p>
          <w:p w:rsidR="0028238F" w:rsidRPr="00B7249D" w:rsidRDefault="0028238F" w:rsidP="0028238F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B773BB" w:rsidRPr="00B7249D" w:rsidRDefault="00B773BB" w:rsidP="0028238F">
            <w:pPr>
              <w:pStyle w:val="Paragrafoelenco"/>
              <w:numPr>
                <w:ilvl w:val="0"/>
                <w:numId w:val="2"/>
              </w:numPr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B7249D">
              <w:rPr>
                <w:rFonts w:ascii="Book Antiqua" w:eastAsia="Times New Roman" w:hAnsi="Book Antiqua" w:cs="Times New Roman"/>
                <w:sz w:val="24"/>
                <w:szCs w:val="24"/>
              </w:rPr>
              <w:t>Saper verbalizzare il ragionamento che ha  portato alla soluzione di un problema.</w:t>
            </w:r>
          </w:p>
          <w:p w:rsidR="00B773BB" w:rsidRPr="00B7249D" w:rsidRDefault="00B773BB" w:rsidP="00B773BB">
            <w:pPr>
              <w:pStyle w:val="Paragrafoelenco"/>
              <w:ind w:left="502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  <w:p w:rsidR="00B773BB" w:rsidRPr="00B7249D" w:rsidRDefault="00B773BB" w:rsidP="0028238F">
            <w:pPr>
              <w:pStyle w:val="Paragrafoelenco"/>
              <w:numPr>
                <w:ilvl w:val="0"/>
                <w:numId w:val="2"/>
              </w:numPr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B7249D">
              <w:rPr>
                <w:rFonts w:ascii="Book Antiqua" w:eastAsia="Times New Roman" w:hAnsi="Book Antiqua" w:cs="Times New Roman"/>
                <w:sz w:val="24"/>
                <w:szCs w:val="24"/>
              </w:rPr>
              <w:t>Risolvere problemi che hanno diversi tipi di soluzione (o nessuna)</w:t>
            </w:r>
            <w:r w:rsidR="00727207" w:rsidRPr="00B7249D">
              <w:rPr>
                <w:rFonts w:ascii="Book Antiqua" w:eastAsia="Times New Roman" w:hAnsi="Book Antiqua" w:cs="Times New Roman"/>
                <w:sz w:val="24"/>
                <w:szCs w:val="24"/>
              </w:rPr>
              <w:t>.</w:t>
            </w:r>
          </w:p>
          <w:p w:rsidR="00B773BB" w:rsidRPr="00B7249D" w:rsidRDefault="00B773BB" w:rsidP="00B773BB">
            <w:pPr>
              <w:pStyle w:val="Paragrafoelenco"/>
              <w:ind w:left="502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  <w:p w:rsidR="00B773BB" w:rsidRPr="00B7249D" w:rsidRDefault="00B773BB" w:rsidP="0028238F">
            <w:pPr>
              <w:pStyle w:val="Paragrafoelenco"/>
              <w:numPr>
                <w:ilvl w:val="0"/>
                <w:numId w:val="2"/>
              </w:numPr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B7249D">
              <w:rPr>
                <w:rFonts w:ascii="Book Antiqua" w:eastAsia="Times New Roman" w:hAnsi="Book Antiqua" w:cs="Times New Roman"/>
                <w:sz w:val="24"/>
                <w:szCs w:val="24"/>
              </w:rPr>
              <w:t>Ricercare uno schema risolutivo estensibile a problemi simili.</w:t>
            </w:r>
          </w:p>
          <w:p w:rsidR="00B773BB" w:rsidRPr="00B7249D" w:rsidRDefault="00B773BB" w:rsidP="00B773BB">
            <w:pPr>
              <w:pStyle w:val="Paragrafoelenco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  <w:p w:rsidR="00B773BB" w:rsidRPr="00B7249D" w:rsidRDefault="00B773BB" w:rsidP="0028238F">
            <w:pPr>
              <w:pStyle w:val="Paragrafoelenco"/>
              <w:numPr>
                <w:ilvl w:val="0"/>
                <w:numId w:val="2"/>
              </w:numPr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B7249D">
              <w:rPr>
                <w:rFonts w:ascii="Book Antiqua" w:eastAsia="Times New Roman" w:hAnsi="Book Antiqua" w:cs="Times New Roman"/>
                <w:sz w:val="24"/>
                <w:szCs w:val="24"/>
              </w:rPr>
              <w:t>Riconoscere in un testo la presenza di  una richiesta implicita</w:t>
            </w:r>
            <w:r w:rsidR="00727207" w:rsidRPr="00B7249D">
              <w:rPr>
                <w:rFonts w:ascii="Book Antiqua" w:eastAsia="Times New Roman" w:hAnsi="Book Antiqua" w:cs="Times New Roman"/>
                <w:sz w:val="24"/>
                <w:szCs w:val="24"/>
              </w:rPr>
              <w:t>.</w:t>
            </w:r>
          </w:p>
          <w:p w:rsidR="00AC61AE" w:rsidRPr="00B7249D" w:rsidRDefault="00AC61AE" w:rsidP="00AC61AE">
            <w:pPr>
              <w:pStyle w:val="Paragrafoelenco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  <w:p w:rsidR="00AC61AE" w:rsidRPr="00B7249D" w:rsidRDefault="00AC61AE" w:rsidP="0028238F">
            <w:pPr>
              <w:pStyle w:val="Paragrafoelenco"/>
              <w:numPr>
                <w:ilvl w:val="0"/>
                <w:numId w:val="2"/>
              </w:numPr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B7249D">
              <w:rPr>
                <w:rFonts w:ascii="Book Antiqua" w:eastAsia="Times New Roman" w:hAnsi="Book Antiqua" w:cs="Times New Roman"/>
                <w:sz w:val="24"/>
                <w:szCs w:val="24"/>
              </w:rPr>
              <w:lastRenderedPageBreak/>
              <w:t>Riconoscere in un testo la presenza di dati  superflui, nascosti, mancanti.</w:t>
            </w:r>
          </w:p>
          <w:p w:rsidR="00B773BB" w:rsidRPr="00B7249D" w:rsidRDefault="00B773BB" w:rsidP="00B773BB">
            <w:pPr>
              <w:ind w:left="142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B773BB" w:rsidRPr="00B7249D" w:rsidRDefault="00B773BB" w:rsidP="0028238F">
            <w:pPr>
              <w:pStyle w:val="Paragrafoelenco"/>
              <w:numPr>
                <w:ilvl w:val="0"/>
                <w:numId w:val="2"/>
              </w:numPr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B7249D">
              <w:rPr>
                <w:rFonts w:ascii="Book Antiqua" w:eastAsia="Times New Roman" w:hAnsi="Book Antiqua" w:cs="Times New Roman"/>
                <w:sz w:val="24"/>
                <w:szCs w:val="24"/>
              </w:rPr>
              <w:t>Risolvere problemi con una domanda e più operazioni</w:t>
            </w:r>
            <w:r w:rsidR="00727207" w:rsidRPr="00B7249D">
              <w:rPr>
                <w:rFonts w:ascii="Book Antiqua" w:eastAsia="Times New Roman" w:hAnsi="Book Antiqua" w:cs="Times New Roman"/>
                <w:sz w:val="24"/>
                <w:szCs w:val="24"/>
              </w:rPr>
              <w:t>.</w:t>
            </w:r>
            <w:r w:rsidRPr="00B7249D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 </w:t>
            </w:r>
          </w:p>
          <w:p w:rsidR="00B773BB" w:rsidRPr="00B7249D" w:rsidRDefault="00B773BB" w:rsidP="00B773BB">
            <w:pPr>
              <w:ind w:left="142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B773BB" w:rsidRPr="00B7249D" w:rsidRDefault="00B773BB" w:rsidP="00B773BB">
            <w:pPr>
              <w:pStyle w:val="Paragrafoelenco"/>
              <w:ind w:left="502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  <w:p w:rsidR="00B773BB" w:rsidRPr="00B7249D" w:rsidRDefault="00B773BB" w:rsidP="00B773BB">
            <w:pPr>
              <w:pStyle w:val="Paragrafoelenco"/>
              <w:ind w:left="502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  <w:p w:rsidR="00C51942" w:rsidRPr="00B7249D" w:rsidRDefault="00C51942" w:rsidP="00104B5F">
            <w:pPr>
              <w:ind w:left="459" w:hanging="283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t>.</w:t>
            </w:r>
          </w:p>
          <w:p w:rsidR="00C51942" w:rsidRPr="00B7249D" w:rsidRDefault="00C51942" w:rsidP="00B773BB">
            <w:pPr>
              <w:ind w:left="459" w:hanging="283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82EDB" w:rsidRPr="00B7249D" w:rsidRDefault="00282EDB" w:rsidP="00785CBF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317753" w:rsidRPr="00B7249D" w:rsidRDefault="00317753" w:rsidP="00317753">
            <w:pPr>
              <w:pStyle w:val="Default"/>
              <w:rPr>
                <w:rFonts w:ascii="Book Antiqua" w:hAnsi="Book Antiqua" w:cs="Times New Roman"/>
              </w:rPr>
            </w:pPr>
            <w:r w:rsidRPr="00B7249D">
              <w:rPr>
                <w:rFonts w:ascii="Book Antiqua" w:hAnsi="Book Antiqua" w:cs="Times New Roman"/>
              </w:rPr>
              <w:t xml:space="preserve">Conosce e opera con i numeri naturali entro il 10.000.  Applica le proprietà delle quattro operazioni per eseguire calcoli mentali e scritti con numeri naturali e decimali. </w:t>
            </w:r>
          </w:p>
          <w:p w:rsidR="00317753" w:rsidRPr="00B7249D" w:rsidRDefault="00317753" w:rsidP="00317753">
            <w:pPr>
              <w:pStyle w:val="Default"/>
              <w:rPr>
                <w:rFonts w:ascii="Book Antiqua" w:hAnsi="Book Antiqua" w:cs="Times New Roman"/>
              </w:rPr>
            </w:pPr>
            <w:r w:rsidRPr="00B7249D">
              <w:rPr>
                <w:rFonts w:ascii="Book Antiqua" w:hAnsi="Book Antiqua" w:cs="Times New Roman"/>
              </w:rPr>
              <w:t>Confronta procedure diverse per eseguire le</w:t>
            </w:r>
            <w:r w:rsidRPr="00B7249D">
              <w:rPr>
                <w:rFonts w:ascii="Book Antiqua" w:hAnsi="Book Antiqua"/>
              </w:rPr>
              <w:t xml:space="preserve"> </w:t>
            </w:r>
            <w:r w:rsidRPr="00B7249D">
              <w:rPr>
                <w:rFonts w:ascii="Book Antiqua" w:hAnsi="Book Antiqua" w:cs="Times New Roman"/>
              </w:rPr>
              <w:t>quattro operazioni.</w:t>
            </w:r>
          </w:p>
          <w:p w:rsidR="00317753" w:rsidRPr="00B7249D" w:rsidRDefault="00317753" w:rsidP="00317753">
            <w:pPr>
              <w:pStyle w:val="Default"/>
              <w:rPr>
                <w:rFonts w:ascii="Book Antiqua" w:hAnsi="Book Antiqua" w:cs="Times New Roman"/>
              </w:rPr>
            </w:pPr>
            <w:r w:rsidRPr="00B7249D">
              <w:rPr>
                <w:rFonts w:ascii="Book Antiqua" w:hAnsi="Book Antiqua" w:cs="Times New Roman"/>
              </w:rPr>
              <w:t>Esegue la divisione con divisore a due cifre.</w:t>
            </w:r>
          </w:p>
          <w:p w:rsidR="00317753" w:rsidRPr="00B7249D" w:rsidRDefault="00317753" w:rsidP="00317753">
            <w:pPr>
              <w:pStyle w:val="Default"/>
              <w:rPr>
                <w:rFonts w:ascii="Book Antiqua" w:hAnsi="Book Antiqua" w:cs="Times New Roman"/>
              </w:rPr>
            </w:pPr>
            <w:r w:rsidRPr="00B7249D">
              <w:rPr>
                <w:rFonts w:ascii="Book Antiqua" w:hAnsi="Book Antiqua" w:cs="Times New Roman"/>
              </w:rPr>
              <w:t xml:space="preserve">Conosce ed opera con i numeri </w:t>
            </w:r>
            <w:r w:rsidRPr="00B7249D">
              <w:rPr>
                <w:rFonts w:ascii="Book Antiqua" w:hAnsi="Book Antiqua" w:cs="Times New Roman"/>
              </w:rPr>
              <w:lastRenderedPageBreak/>
              <w:t>decimali.</w:t>
            </w:r>
          </w:p>
          <w:p w:rsidR="00317753" w:rsidRPr="00B7249D" w:rsidRDefault="00317753" w:rsidP="00317753">
            <w:pPr>
              <w:pStyle w:val="Default"/>
              <w:rPr>
                <w:rFonts w:ascii="Book Antiqua" w:hAnsi="Book Antiqua" w:cs="Times New Roman"/>
              </w:rPr>
            </w:pPr>
            <w:r w:rsidRPr="00B7249D">
              <w:rPr>
                <w:rFonts w:ascii="Book Antiqua" w:hAnsi="Book Antiqua" w:cs="Times New Roman"/>
              </w:rPr>
              <w:t xml:space="preserve"> Moltiplica e divide i numeri naturali e decimali per 10/ 100/ 1000 .</w:t>
            </w:r>
          </w:p>
          <w:p w:rsidR="00317753" w:rsidRPr="00B7249D" w:rsidRDefault="00317753" w:rsidP="00317753">
            <w:pPr>
              <w:pStyle w:val="Default"/>
              <w:rPr>
                <w:rFonts w:ascii="Book Antiqua" w:hAnsi="Book Antiqua" w:cs="Times New Roman"/>
              </w:rPr>
            </w:pPr>
            <w:r w:rsidRPr="00B7249D">
              <w:rPr>
                <w:rFonts w:ascii="Book Antiqua" w:hAnsi="Book Antiqua" w:cs="Times New Roman"/>
              </w:rPr>
              <w:t>Riconosce le frazioni decimali e le sa scrivere sotto forma di numero decimale .</w:t>
            </w:r>
          </w:p>
          <w:p w:rsidR="00317753" w:rsidRPr="00B7249D" w:rsidRDefault="00317753" w:rsidP="00317753">
            <w:pPr>
              <w:pStyle w:val="Default"/>
              <w:rPr>
                <w:rFonts w:ascii="Book Antiqua" w:hAnsi="Book Antiqua" w:cs="Times New Roman"/>
              </w:rPr>
            </w:pPr>
            <w:r w:rsidRPr="00B7249D">
              <w:rPr>
                <w:rFonts w:ascii="Book Antiqua" w:hAnsi="Book Antiqua" w:cs="Times New Roman"/>
              </w:rPr>
              <w:t>Calcola la frazione di un numero .</w:t>
            </w:r>
          </w:p>
          <w:p w:rsidR="00317753" w:rsidRPr="00B7249D" w:rsidRDefault="00317753" w:rsidP="00317753">
            <w:pPr>
              <w:pStyle w:val="Default"/>
              <w:rPr>
                <w:rFonts w:ascii="Book Antiqua" w:hAnsi="Book Antiqua" w:cs="Times New Roman"/>
              </w:rPr>
            </w:pPr>
            <w:r w:rsidRPr="00B7249D">
              <w:rPr>
                <w:rFonts w:ascii="Book Antiqua" w:hAnsi="Book Antiqua" w:cs="Times New Roman"/>
              </w:rPr>
              <w:t>Confronta e ordina frazioni .</w:t>
            </w:r>
          </w:p>
          <w:p w:rsidR="00317753" w:rsidRPr="00B7249D" w:rsidRDefault="00317753" w:rsidP="00317753">
            <w:pPr>
              <w:pStyle w:val="Default"/>
              <w:rPr>
                <w:rFonts w:ascii="Book Antiqua" w:hAnsi="Book Antiqua" w:cs="Times New Roman"/>
              </w:rPr>
            </w:pPr>
            <w:r w:rsidRPr="00B7249D">
              <w:rPr>
                <w:rFonts w:ascii="Book Antiqua" w:hAnsi="Book Antiqua" w:cs="Times New Roman"/>
              </w:rPr>
              <w:t>Conosce le frazioni complementari, proprie, improprie, apparenti .</w:t>
            </w:r>
          </w:p>
          <w:p w:rsidR="00317753" w:rsidRPr="00B7249D" w:rsidRDefault="00317753" w:rsidP="00317753">
            <w:pPr>
              <w:pStyle w:val="Default"/>
              <w:rPr>
                <w:rFonts w:ascii="Book Antiqua" w:hAnsi="Book Antiqua" w:cs="Times New Roman"/>
              </w:rPr>
            </w:pPr>
            <w:r w:rsidRPr="00B7249D">
              <w:rPr>
                <w:rFonts w:ascii="Book Antiqua" w:hAnsi="Book Antiqua" w:cs="Times New Roman"/>
              </w:rPr>
              <w:t>Consolida ed acquisisce nuove strategie per il calcolo mentale .</w:t>
            </w:r>
          </w:p>
          <w:p w:rsidR="00282EDB" w:rsidRPr="00B7249D" w:rsidRDefault="00282EDB" w:rsidP="00785CBF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317753" w:rsidRPr="00B7249D" w:rsidRDefault="00317753" w:rsidP="00317753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t>Riconosce e utilizza: linee parallele, orizzontali, verticali e perpendicolari.</w:t>
            </w:r>
          </w:p>
          <w:p w:rsidR="00317753" w:rsidRPr="00B7249D" w:rsidRDefault="00317753" w:rsidP="00317753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t xml:space="preserve">Costruisce, </w:t>
            </w:r>
            <w:r w:rsidRPr="00B7249D">
              <w:rPr>
                <w:rFonts w:ascii="Book Antiqua" w:hAnsi="Book Antiqua" w:cs="Times New Roman"/>
                <w:sz w:val="24"/>
                <w:szCs w:val="24"/>
              </w:rPr>
              <w:lastRenderedPageBreak/>
              <w:t>disegna, descrive e misura ampiezze angolari</w:t>
            </w:r>
          </w:p>
          <w:p w:rsidR="00317753" w:rsidRPr="00B7249D" w:rsidRDefault="00317753" w:rsidP="00317753">
            <w:pPr>
              <w:ind w:firstLine="34"/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t>Costruisce e disegna i modelli delle principali figure geometriche, individuando gli elementi significativi ( lati, angoli, altezze..... ) Riconosce ed effettua simmetrie.</w:t>
            </w:r>
          </w:p>
          <w:p w:rsidR="00317753" w:rsidRPr="00B7249D" w:rsidRDefault="00317753" w:rsidP="00317753">
            <w:pPr>
              <w:ind w:firstLine="34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D76C09" w:rsidRPr="00B7249D" w:rsidRDefault="00D76C09" w:rsidP="00D76C09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D76C09" w:rsidRPr="00B7249D" w:rsidRDefault="00D76C09" w:rsidP="00D76C09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t>Dimostra attraverso verifiche, la validità di un'ipotesi formulata</w:t>
            </w:r>
          </w:p>
          <w:p w:rsidR="00317753" w:rsidRPr="00B7249D" w:rsidRDefault="00D76C09" w:rsidP="00D76C09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t xml:space="preserve">Classifica e rappresenta i dati con tabelle e diagrammi di vario tipo Osserva e descrive un grafico usando moda e media aritmetica Riconosce eventi </w:t>
            </w:r>
            <w:r w:rsidRPr="00B7249D">
              <w:rPr>
                <w:rFonts w:ascii="Book Antiqua" w:hAnsi="Book Antiqua" w:cs="Times New Roman"/>
                <w:sz w:val="24"/>
                <w:szCs w:val="24"/>
              </w:rPr>
              <w:lastRenderedPageBreak/>
              <w:t>certi, possibili, impossibili, probabili.</w:t>
            </w:r>
          </w:p>
          <w:p w:rsidR="00317753" w:rsidRPr="00B7249D" w:rsidRDefault="00317753" w:rsidP="00317753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D76C09" w:rsidRPr="00B7249D" w:rsidRDefault="00D76C09" w:rsidP="00D76C09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D76C09" w:rsidRPr="00B7249D" w:rsidRDefault="00D76C09" w:rsidP="00D76C09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D76C09" w:rsidRPr="00B7249D" w:rsidRDefault="00D76C09" w:rsidP="00D76C09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D76C09" w:rsidRPr="00B7249D" w:rsidRDefault="00D76C09" w:rsidP="00D76C09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D76C09" w:rsidRPr="00B7249D" w:rsidRDefault="00D76C09" w:rsidP="00D76C09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t>Utilizza il sistema di misura convenzionale per lunghezza, massa, capacità, monete.</w:t>
            </w:r>
          </w:p>
          <w:p w:rsidR="00D76C09" w:rsidRPr="00B7249D" w:rsidRDefault="00D76C09" w:rsidP="00D76C09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B7249D">
              <w:rPr>
                <w:rFonts w:ascii="Book Antiqua" w:hAnsi="Book Antiqua" w:cs="Times New Roman"/>
                <w:sz w:val="24"/>
                <w:szCs w:val="24"/>
              </w:rPr>
              <w:t>Attua semplici equivalenze tra una unità di misura e un'altra.</w:t>
            </w:r>
          </w:p>
          <w:p w:rsidR="00317753" w:rsidRPr="00B7249D" w:rsidRDefault="00317753" w:rsidP="00317753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317753" w:rsidRPr="00B7249D" w:rsidRDefault="00317753" w:rsidP="00317753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317753" w:rsidRPr="00B7249D" w:rsidRDefault="00317753" w:rsidP="00317753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317753" w:rsidRPr="00B7249D" w:rsidRDefault="00317753" w:rsidP="00317753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317753" w:rsidRPr="00B7249D" w:rsidRDefault="00317753" w:rsidP="00317753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317753" w:rsidRPr="00B7249D" w:rsidRDefault="00317753" w:rsidP="00317753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317753" w:rsidRPr="00B7249D" w:rsidRDefault="00317753" w:rsidP="00317753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317753" w:rsidRPr="00B7249D" w:rsidRDefault="00317753" w:rsidP="00317753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317753" w:rsidRPr="00B7249D" w:rsidRDefault="00317753" w:rsidP="00317753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317753" w:rsidRPr="00B7249D" w:rsidRDefault="00317753" w:rsidP="00317753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317753" w:rsidRPr="00B7249D" w:rsidRDefault="00317753" w:rsidP="00317753">
            <w:pPr>
              <w:pStyle w:val="Default"/>
              <w:rPr>
                <w:rFonts w:ascii="Book Antiqua" w:hAnsi="Book Antiqua" w:cs="Times New Roman"/>
              </w:rPr>
            </w:pPr>
            <w:r w:rsidRPr="00B7249D">
              <w:rPr>
                <w:rFonts w:ascii="Book Antiqua" w:hAnsi="Book Antiqua" w:cs="Times New Roman"/>
              </w:rPr>
              <w:t xml:space="preserve">Analizza il testo di un problema, individua le informazioni necessarie e quelle mancanti o superflue per la </w:t>
            </w:r>
            <w:r w:rsidRPr="00B7249D">
              <w:rPr>
                <w:rFonts w:ascii="Book Antiqua" w:hAnsi="Book Antiqua" w:cs="Times New Roman"/>
              </w:rPr>
              <w:lastRenderedPageBreak/>
              <w:t xml:space="preserve">sua risoluzione </w:t>
            </w:r>
          </w:p>
          <w:p w:rsidR="00317753" w:rsidRPr="00B7249D" w:rsidRDefault="00317753" w:rsidP="00317753">
            <w:pPr>
              <w:pStyle w:val="Default"/>
              <w:rPr>
                <w:rFonts w:ascii="Book Antiqua" w:hAnsi="Book Antiqua" w:cs="Times New Roman"/>
              </w:rPr>
            </w:pPr>
            <w:r w:rsidRPr="00B7249D">
              <w:rPr>
                <w:rFonts w:ascii="Book Antiqua" w:hAnsi="Book Antiqua" w:cs="Times New Roman"/>
              </w:rPr>
              <w:t xml:space="preserve">Data una serie di informazioni e dati, riesce a costruire una situazione problematica. </w:t>
            </w:r>
          </w:p>
          <w:p w:rsidR="00317753" w:rsidRPr="00B7249D" w:rsidRDefault="00317753" w:rsidP="00317753">
            <w:pPr>
              <w:pStyle w:val="Default"/>
              <w:rPr>
                <w:rFonts w:ascii="Book Antiqua" w:hAnsi="Book Antiqua" w:cs="Times New Roman"/>
              </w:rPr>
            </w:pPr>
          </w:p>
          <w:p w:rsidR="00317753" w:rsidRPr="00B7249D" w:rsidRDefault="00317753" w:rsidP="00317753">
            <w:pPr>
              <w:pStyle w:val="Default"/>
              <w:rPr>
                <w:rFonts w:ascii="Book Antiqua" w:hAnsi="Book Antiqua" w:cs="Times New Roman"/>
              </w:rPr>
            </w:pPr>
            <w:r w:rsidRPr="00B7249D">
              <w:rPr>
                <w:rFonts w:ascii="Book Antiqua" w:hAnsi="Book Antiqua" w:cs="Times New Roman"/>
              </w:rPr>
              <w:t>Sa risolvere problemi con</w:t>
            </w:r>
            <w:r w:rsidR="00D76C09" w:rsidRPr="00B7249D">
              <w:rPr>
                <w:rFonts w:ascii="Book Antiqua" w:hAnsi="Book Antiqua" w:cs="Times New Roman"/>
              </w:rPr>
              <w:t xml:space="preserve"> una domanda e più</w:t>
            </w:r>
            <w:r w:rsidRPr="00B7249D">
              <w:rPr>
                <w:rFonts w:ascii="Book Antiqua" w:hAnsi="Book Antiqua" w:cs="Times New Roman"/>
              </w:rPr>
              <w:t xml:space="preserve"> operazioni. </w:t>
            </w:r>
          </w:p>
          <w:p w:rsidR="00317753" w:rsidRPr="00B7249D" w:rsidRDefault="00317753" w:rsidP="00317753">
            <w:pPr>
              <w:pStyle w:val="Default"/>
              <w:rPr>
                <w:rFonts w:ascii="Book Antiqua" w:hAnsi="Book Antiqua" w:cs="Times New Roman"/>
              </w:rPr>
            </w:pPr>
            <w:r w:rsidRPr="00B7249D">
              <w:rPr>
                <w:rFonts w:ascii="Book Antiqua" w:hAnsi="Book Antiqua" w:cs="Times New Roman"/>
              </w:rPr>
              <w:t>Sa risolvere problemi con l’uso di misure e frazioni</w:t>
            </w:r>
            <w:r w:rsidR="00554A51" w:rsidRPr="00B7249D">
              <w:rPr>
                <w:rFonts w:ascii="Book Antiqua" w:hAnsi="Book Antiqua" w:cs="Times New Roman"/>
              </w:rPr>
              <w:t>.</w:t>
            </w:r>
            <w:r w:rsidRPr="00B7249D">
              <w:rPr>
                <w:rFonts w:ascii="Book Antiqua" w:hAnsi="Book Antiqua" w:cs="Times New Roman"/>
              </w:rPr>
              <w:t xml:space="preserve"> </w:t>
            </w:r>
          </w:p>
          <w:p w:rsidR="00317753" w:rsidRPr="00B7249D" w:rsidRDefault="00317753" w:rsidP="00317753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317753" w:rsidRPr="00B7249D" w:rsidRDefault="00317753" w:rsidP="00317753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317753" w:rsidRPr="00B7249D" w:rsidRDefault="00317753" w:rsidP="00317753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317753" w:rsidRPr="00B7249D" w:rsidRDefault="00317753" w:rsidP="00317753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317753" w:rsidRPr="00B7249D" w:rsidRDefault="00317753" w:rsidP="00317753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317753" w:rsidRPr="00B7249D" w:rsidRDefault="00317753" w:rsidP="00317753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317753" w:rsidRPr="00B7249D" w:rsidRDefault="00317753" w:rsidP="00317753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</w:tbl>
    <w:p w:rsidR="00842DFD" w:rsidRDefault="00842DFD"/>
    <w:sectPr w:rsidR="00842DFD" w:rsidSect="00222B90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3772"/>
    <w:multiLevelType w:val="hybridMultilevel"/>
    <w:tmpl w:val="B16AB9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47367"/>
    <w:multiLevelType w:val="hybridMultilevel"/>
    <w:tmpl w:val="22DCD0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A23814"/>
    <w:multiLevelType w:val="hybridMultilevel"/>
    <w:tmpl w:val="1E2271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17709"/>
    <w:multiLevelType w:val="hybridMultilevel"/>
    <w:tmpl w:val="C17E8E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811F5C"/>
    <w:multiLevelType w:val="hybridMultilevel"/>
    <w:tmpl w:val="4A089752"/>
    <w:lvl w:ilvl="0" w:tplc="0410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185329"/>
    <w:multiLevelType w:val="hybridMultilevel"/>
    <w:tmpl w:val="4A089752"/>
    <w:lvl w:ilvl="0" w:tplc="0410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03F1723"/>
    <w:multiLevelType w:val="hybridMultilevel"/>
    <w:tmpl w:val="93EEAB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047AC6"/>
    <w:multiLevelType w:val="hybridMultilevel"/>
    <w:tmpl w:val="4A089752"/>
    <w:lvl w:ilvl="0" w:tplc="0410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58BF5205"/>
    <w:multiLevelType w:val="hybridMultilevel"/>
    <w:tmpl w:val="F5A2C88A"/>
    <w:lvl w:ilvl="0" w:tplc="0D68AB9A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C15695"/>
    <w:multiLevelType w:val="hybridMultilevel"/>
    <w:tmpl w:val="EDD0C984"/>
    <w:lvl w:ilvl="0" w:tplc="04100017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9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A09"/>
    <w:rsid w:val="00006A1A"/>
    <w:rsid w:val="000C2D89"/>
    <w:rsid w:val="000E6E3A"/>
    <w:rsid w:val="000F5C35"/>
    <w:rsid w:val="00104B5F"/>
    <w:rsid w:val="001E037A"/>
    <w:rsid w:val="00211A09"/>
    <w:rsid w:val="0024595A"/>
    <w:rsid w:val="00250B37"/>
    <w:rsid w:val="0028238F"/>
    <w:rsid w:val="00282EDB"/>
    <w:rsid w:val="00313AB1"/>
    <w:rsid w:val="00317753"/>
    <w:rsid w:val="003F194C"/>
    <w:rsid w:val="00554A51"/>
    <w:rsid w:val="00573DF4"/>
    <w:rsid w:val="005870E5"/>
    <w:rsid w:val="006032E9"/>
    <w:rsid w:val="006B59ED"/>
    <w:rsid w:val="00727207"/>
    <w:rsid w:val="00842DFD"/>
    <w:rsid w:val="008E439D"/>
    <w:rsid w:val="00A256C6"/>
    <w:rsid w:val="00AC2A46"/>
    <w:rsid w:val="00AC61AE"/>
    <w:rsid w:val="00B13E3D"/>
    <w:rsid w:val="00B7249D"/>
    <w:rsid w:val="00B773BB"/>
    <w:rsid w:val="00BF00B3"/>
    <w:rsid w:val="00C51942"/>
    <w:rsid w:val="00D76C09"/>
    <w:rsid w:val="00DA592E"/>
    <w:rsid w:val="00FD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1A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11A09"/>
    <w:pPr>
      <w:spacing w:after="0" w:line="240" w:lineRule="auto"/>
    </w:pPr>
    <w:rPr>
      <w:rFonts w:eastAsia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11A09"/>
    <w:pPr>
      <w:ind w:left="720"/>
      <w:contextualSpacing/>
    </w:pPr>
    <w:rPr>
      <w:rFonts w:eastAsiaTheme="minorEastAsia"/>
      <w:lang w:eastAsia="it-IT"/>
    </w:rPr>
  </w:style>
  <w:style w:type="paragraph" w:customStyle="1" w:styleId="Default">
    <w:name w:val="Default"/>
    <w:rsid w:val="003177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1A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11A09"/>
    <w:pPr>
      <w:spacing w:after="0" w:line="240" w:lineRule="auto"/>
    </w:pPr>
    <w:rPr>
      <w:rFonts w:eastAsia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11A09"/>
    <w:pPr>
      <w:ind w:left="720"/>
      <w:contextualSpacing/>
    </w:pPr>
    <w:rPr>
      <w:rFonts w:eastAsiaTheme="minorEastAsia"/>
      <w:lang w:eastAsia="it-IT"/>
    </w:rPr>
  </w:style>
  <w:style w:type="paragraph" w:customStyle="1" w:styleId="Default">
    <w:name w:val="Default"/>
    <w:rsid w:val="003177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F98FE-7957-47FF-8FA3-A2A87288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Gianna</dc:creator>
  <cp:lastModifiedBy>Alessandra Tesolin</cp:lastModifiedBy>
  <cp:revision>20</cp:revision>
  <dcterms:created xsi:type="dcterms:W3CDTF">2016-01-28T15:04:00Z</dcterms:created>
  <dcterms:modified xsi:type="dcterms:W3CDTF">2016-06-03T19:23:00Z</dcterms:modified>
</cp:coreProperties>
</file>