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65" w:rsidRPr="00EA329F" w:rsidRDefault="0004371E" w:rsidP="00D34465">
      <w:pPr>
        <w:jc w:val="center"/>
      </w:pPr>
      <w:r>
        <w:t>VERBALE n.2</w:t>
      </w:r>
      <w:r w:rsidR="00470AE1" w:rsidRPr="00EA329F">
        <w:t xml:space="preserve"> – a. s. 2015/16</w:t>
      </w:r>
    </w:p>
    <w:p w:rsidR="00E97973" w:rsidRPr="00EA329F" w:rsidRDefault="00E97973" w:rsidP="00D34465">
      <w:pPr>
        <w:jc w:val="center"/>
      </w:pPr>
    </w:p>
    <w:p w:rsidR="00D34465" w:rsidRPr="00EA329F" w:rsidRDefault="00D34465" w:rsidP="00D34465"/>
    <w:p w:rsidR="00D34465" w:rsidRPr="00EA329F" w:rsidRDefault="0004371E" w:rsidP="00D34465">
      <w:r>
        <w:t xml:space="preserve">Il giorno </w:t>
      </w:r>
      <w:r w:rsidR="00333EAC">
        <w:t>25 gennaio</w:t>
      </w:r>
      <w:r>
        <w:t xml:space="preserve"> 2016</w:t>
      </w:r>
      <w:r w:rsidR="00333EAC">
        <w:t xml:space="preserve"> alle ore 16.15</w:t>
      </w:r>
      <w:r w:rsidR="00D34465" w:rsidRPr="00EA329F">
        <w:t>, presso la scuola second</w:t>
      </w:r>
      <w:r w:rsidR="00470AE1" w:rsidRPr="00EA329F">
        <w:t>aria di primo grado “I. Nievo”</w:t>
      </w:r>
      <w:r w:rsidR="00D34465" w:rsidRPr="00EA329F">
        <w:t>, si è ri</w:t>
      </w:r>
      <w:r w:rsidR="00470AE1" w:rsidRPr="00EA329F">
        <w:t xml:space="preserve">unito il Collegio docenti della scuola dell’infanzia </w:t>
      </w:r>
      <w:r w:rsidR="00954DB9">
        <w:t>dell’Istituto Comprensivo n. 2 di Belluno</w:t>
      </w:r>
      <w:r w:rsidR="00D34465" w:rsidRPr="00EA329F">
        <w:t xml:space="preserve"> per discutere il seguente ordine del giorno:</w:t>
      </w:r>
    </w:p>
    <w:p w:rsidR="00E97973" w:rsidRPr="00EA329F" w:rsidRDefault="00E97973" w:rsidP="00D34465"/>
    <w:p w:rsidR="00957514" w:rsidRDefault="006430D1" w:rsidP="00470AE1">
      <w:pPr>
        <w:numPr>
          <w:ilvl w:val="0"/>
          <w:numId w:val="2"/>
        </w:numPr>
      </w:pPr>
      <w:r>
        <w:t>Approvazione del verbale della seduta precedente</w:t>
      </w:r>
    </w:p>
    <w:p w:rsidR="00470AE1" w:rsidRDefault="00847767" w:rsidP="00742F07">
      <w:pPr>
        <w:numPr>
          <w:ilvl w:val="0"/>
          <w:numId w:val="2"/>
        </w:numPr>
      </w:pPr>
      <w:r>
        <w:t>Curricoli d’</w:t>
      </w:r>
      <w:r w:rsidR="005450A3">
        <w:t>I</w:t>
      </w:r>
      <w:r>
        <w:t>stituto</w:t>
      </w:r>
      <w:r w:rsidR="005450A3">
        <w:t>: stato dei lavori</w:t>
      </w:r>
      <w:r w:rsidR="00C37F36">
        <w:t xml:space="preserve"> per la programmazione delle scuole dell’infanzia </w:t>
      </w:r>
    </w:p>
    <w:p w:rsidR="009D65FE" w:rsidRDefault="009D65FE" w:rsidP="00742F07">
      <w:pPr>
        <w:numPr>
          <w:ilvl w:val="0"/>
          <w:numId w:val="2"/>
        </w:numPr>
      </w:pPr>
      <w:r>
        <w:t xml:space="preserve">Modalità di progettazione delle </w:t>
      </w:r>
      <w:r w:rsidR="00EE3F29">
        <w:t xml:space="preserve">attività didattiche: </w:t>
      </w:r>
      <w:r w:rsidR="00D14639">
        <w:t>modulistica e prassi dei plessi</w:t>
      </w:r>
    </w:p>
    <w:p w:rsidR="00D14639" w:rsidRDefault="00D14639" w:rsidP="00742F07">
      <w:pPr>
        <w:numPr>
          <w:ilvl w:val="0"/>
          <w:numId w:val="2"/>
        </w:numPr>
      </w:pPr>
      <w:r>
        <w:t>Bilancio degli</w:t>
      </w:r>
      <w:r w:rsidR="009827DA">
        <w:t xml:space="preserve"> incontri con i genitori (</w:t>
      </w:r>
      <w:r w:rsidR="00CE71A0">
        <w:t>iscrizioni)</w:t>
      </w:r>
    </w:p>
    <w:p w:rsidR="00CE71A0" w:rsidRDefault="00CE71A0" w:rsidP="00742F07">
      <w:pPr>
        <w:numPr>
          <w:ilvl w:val="0"/>
          <w:numId w:val="2"/>
        </w:numPr>
      </w:pPr>
      <w:r>
        <w:t xml:space="preserve">Programmazione delle </w:t>
      </w:r>
      <w:r w:rsidR="00475992">
        <w:t>sezioni</w:t>
      </w:r>
    </w:p>
    <w:p w:rsidR="00475992" w:rsidRPr="00EA329F" w:rsidRDefault="00475992" w:rsidP="00742F07">
      <w:pPr>
        <w:numPr>
          <w:ilvl w:val="0"/>
          <w:numId w:val="2"/>
        </w:numPr>
      </w:pPr>
      <w:r>
        <w:t>Gestione dei consigli di</w:t>
      </w:r>
      <w:r w:rsidR="006C38D0">
        <w:t xml:space="preserve"> intersezione </w:t>
      </w:r>
    </w:p>
    <w:p w:rsidR="00957514" w:rsidRPr="00EA329F" w:rsidRDefault="00957514" w:rsidP="00957514">
      <w:pPr>
        <w:numPr>
          <w:ilvl w:val="0"/>
          <w:numId w:val="2"/>
        </w:numPr>
      </w:pPr>
      <w:r w:rsidRPr="00EA329F">
        <w:t>Varie ed eventuali.</w:t>
      </w:r>
    </w:p>
    <w:p w:rsidR="00957514" w:rsidRPr="00EA329F" w:rsidRDefault="00957514" w:rsidP="00957514"/>
    <w:p w:rsidR="00CB2861" w:rsidRPr="00EA329F" w:rsidRDefault="00957514" w:rsidP="005C3B2C">
      <w:r w:rsidRPr="00EA329F">
        <w:t>Sono presenti le insegnanti:</w:t>
      </w:r>
      <w:r w:rsidR="00CB2861" w:rsidRPr="00EA329F">
        <w:t xml:space="preserve"> Binetti Maria Angela, Boscolo Claudia, Cipolla Ileana, Del Fabbro Ivana, De Nale Carmela,</w:t>
      </w:r>
      <w:r w:rsidR="006D148D">
        <w:t xml:space="preserve"> Di Poni</w:t>
      </w:r>
      <w:r w:rsidR="00440139">
        <w:t>o</w:t>
      </w:r>
      <w:r w:rsidR="006D148D">
        <w:t xml:space="preserve"> </w:t>
      </w:r>
      <w:r w:rsidR="00440139">
        <w:t>Giovanna,</w:t>
      </w:r>
      <w:r w:rsidR="00CB2861" w:rsidRPr="00EA329F">
        <w:t xml:space="preserve"> Facchin Antonella,</w:t>
      </w:r>
      <w:r w:rsidR="00926DD4">
        <w:t xml:space="preserve"> </w:t>
      </w:r>
      <w:r w:rsidR="001F1A9D">
        <w:t>Fant Alessia</w:t>
      </w:r>
      <w:r w:rsidR="00DE5F1B">
        <w:t xml:space="preserve">, </w:t>
      </w:r>
      <w:r w:rsidR="00926DD4">
        <w:t>Martino Lucia,</w:t>
      </w:r>
      <w:r w:rsidR="00CB2861" w:rsidRPr="00EA329F">
        <w:t xml:space="preserve"> Piccolin Licia, Pocchiesa Cnò Cristina, Sacchet Annalisa, Sandi Cristina, </w:t>
      </w:r>
      <w:r w:rsidR="00926DD4">
        <w:t xml:space="preserve">Sovilla </w:t>
      </w:r>
      <w:r w:rsidR="001F1A9D">
        <w:t xml:space="preserve">Ilenia, </w:t>
      </w:r>
      <w:r w:rsidR="00CB2861" w:rsidRPr="00EA329F">
        <w:t xml:space="preserve">Zambelli Paola. </w:t>
      </w:r>
    </w:p>
    <w:p w:rsidR="00957514" w:rsidRPr="00EA329F" w:rsidRDefault="00957514" w:rsidP="005C3B2C"/>
    <w:p w:rsidR="00BB64D9" w:rsidRPr="00EA329F" w:rsidRDefault="0090408B" w:rsidP="005C3B2C">
      <w:r>
        <w:t xml:space="preserve">Presiede la riunione la </w:t>
      </w:r>
      <w:r w:rsidR="00C3263C">
        <w:t xml:space="preserve">Dirigente Scolastica </w:t>
      </w:r>
      <w:r w:rsidR="00B626AE" w:rsidRPr="00EA329F">
        <w:t>Dott.ssa Bruna Codogno</w:t>
      </w:r>
      <w:r w:rsidR="00BB64D9" w:rsidRPr="00EA329F">
        <w:t>; verbalizza l’insegnante Sacchet Annalisa.</w:t>
      </w:r>
    </w:p>
    <w:p w:rsidR="00BB64D9" w:rsidRPr="00EA329F" w:rsidRDefault="00BB64D9" w:rsidP="005C3B2C"/>
    <w:p w:rsidR="006227AF" w:rsidRDefault="006227AF" w:rsidP="009529B6">
      <w:pPr>
        <w:numPr>
          <w:ilvl w:val="0"/>
          <w:numId w:val="5"/>
        </w:numPr>
        <w:jc w:val="both"/>
      </w:pPr>
      <w:r w:rsidRPr="00EA329F">
        <w:t>Vi</w:t>
      </w:r>
      <w:r w:rsidR="00B54240">
        <w:t xml:space="preserve">ene data lettura del </w:t>
      </w:r>
      <w:r w:rsidR="00B33B87">
        <w:t xml:space="preserve">verbale della seduta precedente che viene </w:t>
      </w:r>
      <w:r w:rsidR="002D03E7">
        <w:t xml:space="preserve">approvato con l’astensione delle insegnanti </w:t>
      </w:r>
      <w:r w:rsidR="0053189C">
        <w:t>assenti in quel collegio docenti.</w:t>
      </w:r>
    </w:p>
    <w:p w:rsidR="009529B6" w:rsidRDefault="00C3263C" w:rsidP="009529B6">
      <w:pPr>
        <w:numPr>
          <w:ilvl w:val="0"/>
          <w:numId w:val="5"/>
        </w:numPr>
        <w:jc w:val="both"/>
      </w:pPr>
      <w:r>
        <w:t>La Dirigente chiede</w:t>
      </w:r>
      <w:r w:rsidR="00AD5B89">
        <w:t xml:space="preserve"> alle componenti la commissione dei </w:t>
      </w:r>
      <w:r w:rsidR="000000BD">
        <w:t xml:space="preserve">curricoli a che punto </w:t>
      </w:r>
      <w:r w:rsidR="00CB50F1">
        <w:t xml:space="preserve">sono con il raccordo tra infanzia e </w:t>
      </w:r>
      <w:r w:rsidR="004B66DD">
        <w:t xml:space="preserve">primaria per </w:t>
      </w:r>
      <w:r w:rsidR="005519F8">
        <w:t xml:space="preserve">quanto riguarda l’ambito linguistico e </w:t>
      </w:r>
      <w:r w:rsidR="009C3DB0">
        <w:t>matematico.</w:t>
      </w:r>
      <w:r w:rsidR="007C4EFE">
        <w:t xml:space="preserve"> Le insegnanti </w:t>
      </w:r>
      <w:r w:rsidR="00F86975">
        <w:t>Fant</w:t>
      </w:r>
      <w:r w:rsidR="007C4EFE">
        <w:t xml:space="preserve"> </w:t>
      </w:r>
      <w:r w:rsidR="00F86975">
        <w:t xml:space="preserve">e Piccolin </w:t>
      </w:r>
      <w:r w:rsidR="003F7458">
        <w:t xml:space="preserve">fanno presente che </w:t>
      </w:r>
      <w:r w:rsidR="009917BE">
        <w:t>manca ancora un incontro alla stesura definitiva</w:t>
      </w:r>
      <w:r w:rsidR="0082288B">
        <w:t xml:space="preserve"> </w:t>
      </w:r>
      <w:r w:rsidR="007A227B">
        <w:t xml:space="preserve">e che partendo dalle </w:t>
      </w:r>
      <w:r w:rsidR="00502D01">
        <w:t xml:space="preserve">competenze europee  </w:t>
      </w:r>
      <w:r w:rsidR="007C6BD6">
        <w:t>del</w:t>
      </w:r>
      <w:r w:rsidR="00502D01">
        <w:t xml:space="preserve">l’infanzia </w:t>
      </w:r>
      <w:r w:rsidR="007C6BD6">
        <w:t xml:space="preserve">hanno </w:t>
      </w:r>
      <w:r w:rsidR="009B722A">
        <w:t xml:space="preserve">cercato di metterle in </w:t>
      </w:r>
      <w:r w:rsidR="001E16F4">
        <w:t xml:space="preserve">relazione con le competenze del curricolo </w:t>
      </w:r>
      <w:r w:rsidR="008135D2">
        <w:t>di prima della primaria</w:t>
      </w:r>
      <w:r w:rsidR="009C3DB0">
        <w:t xml:space="preserve">. </w:t>
      </w:r>
      <w:r w:rsidR="003D2121">
        <w:t xml:space="preserve">Lo scopo sarà quello di perseguire </w:t>
      </w:r>
      <w:r w:rsidR="00285EF2">
        <w:t>le stesse competenze a lungo termine</w:t>
      </w:r>
      <w:r w:rsidR="00FC49E9">
        <w:t xml:space="preserve"> con diversi</w:t>
      </w:r>
      <w:r w:rsidR="00DB4C8A">
        <w:t xml:space="preserve"> contenuti.</w:t>
      </w:r>
      <w:r w:rsidR="002D5C0F">
        <w:t xml:space="preserve"> La Dirigente</w:t>
      </w:r>
      <w:r w:rsidR="00D71108">
        <w:t xml:space="preserve"> ribadisce che</w:t>
      </w:r>
      <w:r w:rsidR="0057386F">
        <w:t xml:space="preserve"> il prossimo anno scolastico le programmazioni </w:t>
      </w:r>
      <w:r w:rsidR="00F624C3">
        <w:t xml:space="preserve">dovranno basarsi sul progetto </w:t>
      </w:r>
      <w:r w:rsidR="00925FF2">
        <w:t xml:space="preserve">d’istituto per la lingua e la </w:t>
      </w:r>
      <w:r w:rsidR="00504E20">
        <w:t xml:space="preserve">matematica e poi essere adattate per </w:t>
      </w:r>
      <w:r w:rsidR="00075CF5">
        <w:t xml:space="preserve">le diverse fasce d’età. Nel </w:t>
      </w:r>
      <w:r w:rsidR="006C29EB">
        <w:t>prossimo anno si passerà a definire i curricoli</w:t>
      </w:r>
      <w:r w:rsidR="0062187A">
        <w:t xml:space="preserve"> e</w:t>
      </w:r>
      <w:r w:rsidR="00B906BF">
        <w:t xml:space="preserve"> il loro raccordo </w:t>
      </w:r>
      <w:r w:rsidR="00954DB9">
        <w:t xml:space="preserve">anche per </w:t>
      </w:r>
      <w:r w:rsidR="0062187A">
        <w:t>altre competenze.</w:t>
      </w:r>
    </w:p>
    <w:p w:rsidR="00DB4C8A" w:rsidRDefault="00336B92" w:rsidP="009529B6">
      <w:pPr>
        <w:numPr>
          <w:ilvl w:val="0"/>
          <w:numId w:val="5"/>
        </w:numPr>
        <w:jc w:val="both"/>
      </w:pPr>
      <w:r>
        <w:t>La Dirigente</w:t>
      </w:r>
      <w:r w:rsidR="0021646C">
        <w:t xml:space="preserve"> p</w:t>
      </w:r>
      <w:r w:rsidR="001E673E">
        <w:t>ropone di ado</w:t>
      </w:r>
      <w:r w:rsidR="007B1409">
        <w:t xml:space="preserve">ttare </w:t>
      </w:r>
      <w:r w:rsidR="00366724">
        <w:t>dei moduli di programmazione co</w:t>
      </w:r>
      <w:r w:rsidR="00AB426A">
        <w:t>muni ai</w:t>
      </w:r>
      <w:r w:rsidR="00366918">
        <w:t xml:space="preserve"> vari ordini di</w:t>
      </w:r>
      <w:r w:rsidR="00366724">
        <w:t xml:space="preserve"> s</w:t>
      </w:r>
      <w:r w:rsidR="00AB426A">
        <w:t xml:space="preserve">cuola, che </w:t>
      </w:r>
      <w:r w:rsidR="00C74177">
        <w:t xml:space="preserve">potranno essere modificati in parte per </w:t>
      </w:r>
      <w:r w:rsidR="00583820">
        <w:t>adattarli</w:t>
      </w:r>
      <w:r w:rsidR="00CE1BCF">
        <w:t xml:space="preserve"> </w:t>
      </w:r>
      <w:r w:rsidR="006F2DFE">
        <w:t xml:space="preserve">alle </w:t>
      </w:r>
      <w:r w:rsidR="00583820">
        <w:t xml:space="preserve">esigenze </w:t>
      </w:r>
      <w:r w:rsidR="004710C6">
        <w:t xml:space="preserve">della </w:t>
      </w:r>
      <w:r w:rsidR="00B9472E">
        <w:t xml:space="preserve">scuola dell’infanzia </w:t>
      </w:r>
      <w:r w:rsidR="00735F5A">
        <w:t xml:space="preserve">e che quindi dovranno essere condivisi dal </w:t>
      </w:r>
      <w:r w:rsidR="00D812F1">
        <w:t xml:space="preserve">Collegio dei docenti in vista del prossimo anno </w:t>
      </w:r>
      <w:r w:rsidR="002D5C0F">
        <w:t>scolastico.</w:t>
      </w:r>
      <w:r w:rsidR="00043880">
        <w:t xml:space="preserve"> Inoltre viene stabilito di confermare</w:t>
      </w:r>
      <w:r w:rsidR="00A8261D">
        <w:t xml:space="preserve"> la scansione bimestrale </w:t>
      </w:r>
      <w:r w:rsidR="00F10EC2">
        <w:t>degli incontri di</w:t>
      </w:r>
      <w:r w:rsidR="00A8261D">
        <w:t xml:space="preserve"> </w:t>
      </w:r>
      <w:r w:rsidR="00F10EC2">
        <w:t>programmazione</w:t>
      </w:r>
      <w:r w:rsidR="00CD6F8E">
        <w:t xml:space="preserve"> dedicando la prima ora </w:t>
      </w:r>
      <w:r w:rsidR="00A87FE5">
        <w:t>all’attività del plesso e la seconda ora a quella di</w:t>
      </w:r>
      <w:r w:rsidR="00A46497">
        <w:t xml:space="preserve"> sezione.</w:t>
      </w:r>
    </w:p>
    <w:p w:rsidR="00C03110" w:rsidRDefault="004A7CD9" w:rsidP="00562502">
      <w:pPr>
        <w:numPr>
          <w:ilvl w:val="0"/>
          <w:numId w:val="5"/>
        </w:numPr>
        <w:jc w:val="both"/>
      </w:pPr>
      <w:r>
        <w:t xml:space="preserve">Viene </w:t>
      </w:r>
      <w:r w:rsidR="00597FC2">
        <w:t>rilevata la buona riuscita degli incontri con i</w:t>
      </w:r>
      <w:r w:rsidR="002B6845">
        <w:t xml:space="preserve"> genitori dei bambini possibili</w:t>
      </w:r>
      <w:r w:rsidR="00622354">
        <w:t xml:space="preserve"> nuovi iscritti a cui hanno </w:t>
      </w:r>
      <w:r w:rsidR="004F0746">
        <w:t xml:space="preserve">partecipato in molti e che hanno soddisfatto </w:t>
      </w:r>
      <w:r w:rsidR="003E3E5A">
        <w:t>le richieste di chiarimenti dei genitori</w:t>
      </w:r>
      <w:r w:rsidR="00387680">
        <w:t xml:space="preserve"> stessi.</w:t>
      </w:r>
      <w:r w:rsidR="00494B5A">
        <w:t xml:space="preserve"> </w:t>
      </w:r>
      <w:r w:rsidR="00BD38B5">
        <w:t xml:space="preserve">Viene stabilito di </w:t>
      </w:r>
      <w:r w:rsidR="001B3916">
        <w:t xml:space="preserve">assegnare i </w:t>
      </w:r>
      <w:r w:rsidR="00454073">
        <w:t>bambini nuovi iscritti al</w:t>
      </w:r>
      <w:r w:rsidR="00BD38B5">
        <w:t xml:space="preserve">le sezioni prima della </w:t>
      </w:r>
      <w:r w:rsidR="001B3916">
        <w:t>giornata di maggio</w:t>
      </w:r>
      <w:r w:rsidR="001E5779">
        <w:t>,</w:t>
      </w:r>
      <w:r w:rsidR="00714E91">
        <w:t xml:space="preserve"> </w:t>
      </w:r>
      <w:r w:rsidR="00814C97">
        <w:t>in cui</w:t>
      </w:r>
      <w:r w:rsidR="003825FA">
        <w:t xml:space="preserve"> i</w:t>
      </w:r>
      <w:r w:rsidR="00814C97">
        <w:t xml:space="preserve"> genitori potranno accompagnare i bambini </w:t>
      </w:r>
      <w:r w:rsidR="00D018C4">
        <w:t>a vedere la scuola</w:t>
      </w:r>
      <w:r w:rsidR="001E5779">
        <w:t>,</w:t>
      </w:r>
      <w:r w:rsidR="00D018C4">
        <w:t xml:space="preserve"> </w:t>
      </w:r>
      <w:r w:rsidR="00B11530">
        <w:t>i</w:t>
      </w:r>
      <w:r w:rsidR="00454073">
        <w:t xml:space="preserve">n </w:t>
      </w:r>
      <w:r w:rsidR="00B11530">
        <w:t>modo</w:t>
      </w:r>
      <w:r w:rsidR="00836556">
        <w:t xml:space="preserve"> da poterli accogliere nella classe di </w:t>
      </w:r>
      <w:r w:rsidR="00312B09">
        <w:t xml:space="preserve">appartenenza </w:t>
      </w:r>
      <w:r w:rsidR="00894EF1">
        <w:t>e di avere</w:t>
      </w:r>
      <w:r w:rsidR="00312B09">
        <w:t xml:space="preserve"> un primo contatto </w:t>
      </w:r>
      <w:r w:rsidR="00714E91">
        <w:t>tra genitori ed insegnanti.</w:t>
      </w:r>
      <w:r w:rsidR="00562502">
        <w:t xml:space="preserve"> </w:t>
      </w:r>
      <w:r w:rsidR="009D64F9">
        <w:t xml:space="preserve">Verranno in </w:t>
      </w:r>
      <w:r w:rsidR="00965B8E">
        <w:t>quella giornata avvisati</w:t>
      </w:r>
      <w:r w:rsidR="00C03110">
        <w:t xml:space="preserve"> i genitori che potranno </w:t>
      </w:r>
      <w:r w:rsidR="00D51EEE">
        <w:t>esserci degli spostamenti dell’ultimo momento</w:t>
      </w:r>
      <w:r w:rsidR="00A7206B">
        <w:t xml:space="preserve"> dovuti a nuovi inserimenti o ritiri.</w:t>
      </w:r>
    </w:p>
    <w:p w:rsidR="00956CA3" w:rsidRDefault="00CC40A3" w:rsidP="00562502">
      <w:pPr>
        <w:numPr>
          <w:ilvl w:val="0"/>
          <w:numId w:val="5"/>
        </w:numPr>
        <w:jc w:val="both"/>
      </w:pPr>
      <w:r>
        <w:t xml:space="preserve">Viene sottolineata l’importanza della </w:t>
      </w:r>
      <w:r w:rsidR="000B16C0">
        <w:t xml:space="preserve">programmazione di sezione come condivisione di un percorso </w:t>
      </w:r>
      <w:r w:rsidR="00303485">
        <w:t xml:space="preserve">comune che pur dipanandosi con </w:t>
      </w:r>
      <w:r w:rsidR="00182AA9">
        <w:t xml:space="preserve">gli </w:t>
      </w:r>
      <w:r w:rsidR="00303485">
        <w:t xml:space="preserve">stili </w:t>
      </w:r>
      <w:r w:rsidR="00251874">
        <w:t xml:space="preserve">differenti delle </w:t>
      </w:r>
      <w:r w:rsidR="00182AA9">
        <w:t xml:space="preserve">insegnanti </w:t>
      </w:r>
      <w:r w:rsidR="00A94BD5">
        <w:t>converga</w:t>
      </w:r>
      <w:r w:rsidR="002B5901">
        <w:t>no sul</w:t>
      </w:r>
      <w:r w:rsidR="00564726">
        <w:t>lo sviluppo delle diverse competenze</w:t>
      </w:r>
      <w:r w:rsidR="00FC128E">
        <w:t xml:space="preserve"> dei bambini.</w:t>
      </w:r>
      <w:r w:rsidR="00D760B0">
        <w:t xml:space="preserve"> È indispensabile perciò programmare </w:t>
      </w:r>
      <w:r w:rsidR="00847C95">
        <w:t xml:space="preserve">per tempo le attività </w:t>
      </w:r>
      <w:r w:rsidR="00B568F4">
        <w:t>estrapolandole</w:t>
      </w:r>
      <w:r w:rsidR="00847C95">
        <w:t xml:space="preserve"> dalla </w:t>
      </w:r>
      <w:r w:rsidR="00B568F4">
        <w:t>programmazione annuale</w:t>
      </w:r>
      <w:r w:rsidR="004519F7">
        <w:t xml:space="preserve"> e </w:t>
      </w:r>
      <w:r w:rsidR="00DC677B">
        <w:t>adattandole</w:t>
      </w:r>
      <w:r w:rsidR="004519F7">
        <w:t xml:space="preserve"> ai bisogni </w:t>
      </w:r>
      <w:r w:rsidR="004519F7">
        <w:lastRenderedPageBreak/>
        <w:t xml:space="preserve">del </w:t>
      </w:r>
      <w:r w:rsidR="00DC677B">
        <w:t>gruppo classe</w:t>
      </w:r>
      <w:r w:rsidR="00663214">
        <w:t xml:space="preserve"> di riferimento</w:t>
      </w:r>
      <w:r w:rsidR="004D311E">
        <w:t xml:space="preserve">, fissando </w:t>
      </w:r>
      <w:r w:rsidR="001D5510">
        <w:t xml:space="preserve">all’inizio della settimana le attività da portare </w:t>
      </w:r>
      <w:r w:rsidR="00C81812">
        <w:t xml:space="preserve">avanti senza </w:t>
      </w:r>
      <w:r w:rsidR="00E275DF">
        <w:t>improvvisazioni.</w:t>
      </w:r>
    </w:p>
    <w:p w:rsidR="00244704" w:rsidRDefault="00244704" w:rsidP="00562502">
      <w:pPr>
        <w:numPr>
          <w:ilvl w:val="0"/>
          <w:numId w:val="5"/>
        </w:numPr>
        <w:jc w:val="both"/>
      </w:pPr>
      <w:r>
        <w:t>Si stabilisce di</w:t>
      </w:r>
      <w:r w:rsidR="003A2B2A">
        <w:t xml:space="preserve"> scandire i tempi delle riunioni </w:t>
      </w:r>
      <w:r w:rsidR="000155E9">
        <w:t xml:space="preserve">di intersezione in questo modo: </w:t>
      </w:r>
      <w:r w:rsidR="003717D2">
        <w:t xml:space="preserve">un’ora tra </w:t>
      </w:r>
      <w:r w:rsidR="004851BA">
        <w:t xml:space="preserve">insegnanti per stabilire come </w:t>
      </w:r>
      <w:r w:rsidR="0075646A">
        <w:t xml:space="preserve">impostare la riunione, mezz’ora con </w:t>
      </w:r>
      <w:r w:rsidR="006B07EC">
        <w:t xml:space="preserve">tutti i rappresentanti per illustrare i </w:t>
      </w:r>
      <w:r w:rsidR="00C42A2A">
        <w:t>progetti comuni e le iniziative della scuola</w:t>
      </w:r>
      <w:r w:rsidR="00EB0090">
        <w:t xml:space="preserve">, mezz’ora </w:t>
      </w:r>
      <w:r w:rsidR="00F659E5">
        <w:t xml:space="preserve">ogni rappresentante con le </w:t>
      </w:r>
      <w:r w:rsidR="001F346A">
        <w:t xml:space="preserve">proprie insegnanti di sezione per </w:t>
      </w:r>
      <w:r w:rsidR="00E5725D">
        <w:t xml:space="preserve">illustrare l’andamento </w:t>
      </w:r>
      <w:r w:rsidR="00C4018E">
        <w:t>didattico.</w:t>
      </w:r>
    </w:p>
    <w:p w:rsidR="00C4018E" w:rsidRDefault="00492C89" w:rsidP="00562502">
      <w:pPr>
        <w:numPr>
          <w:ilvl w:val="0"/>
          <w:numId w:val="5"/>
        </w:numPr>
        <w:jc w:val="both"/>
      </w:pPr>
      <w:r>
        <w:t xml:space="preserve">La Dirigente fa </w:t>
      </w:r>
      <w:r w:rsidR="00677067">
        <w:t xml:space="preserve">presente che il Comune di Belluno ha </w:t>
      </w:r>
      <w:r w:rsidR="00F51BF2">
        <w:t xml:space="preserve">messo a disposizione un’uscita </w:t>
      </w:r>
      <w:r w:rsidR="005E2E14">
        <w:t xml:space="preserve">con i pulmini gratuita </w:t>
      </w:r>
      <w:r w:rsidR="00954DB9">
        <w:t xml:space="preserve">nel territorio comunale </w:t>
      </w:r>
      <w:r w:rsidR="005E2E14">
        <w:t xml:space="preserve">per il periodo </w:t>
      </w:r>
      <w:r w:rsidR="00C639E8">
        <w:t>gennaio-giugno</w:t>
      </w:r>
      <w:r w:rsidR="00954DB9">
        <w:t>; le insegnanti potranno tenerne</w:t>
      </w:r>
      <w:r w:rsidR="00BE608E">
        <w:t xml:space="preserve"> conto</w:t>
      </w:r>
      <w:r w:rsidR="00810793">
        <w:t xml:space="preserve"> </w:t>
      </w:r>
      <w:r w:rsidR="00267CFD">
        <w:t>nel programmare</w:t>
      </w:r>
      <w:r w:rsidR="001370DC">
        <w:t xml:space="preserve"> </w:t>
      </w:r>
      <w:r w:rsidR="00954DB9">
        <w:t>eventuali escursioni a scopo didattico</w:t>
      </w:r>
      <w:r w:rsidR="003E3914">
        <w:t>.</w:t>
      </w:r>
    </w:p>
    <w:p w:rsidR="00EA329F" w:rsidRDefault="00ED1D33" w:rsidP="006C491E">
      <w:pPr>
        <w:ind w:left="720"/>
        <w:jc w:val="both"/>
      </w:pPr>
      <w:r>
        <w:t>La Dirigente</w:t>
      </w:r>
      <w:r w:rsidR="00610C09">
        <w:t xml:space="preserve"> propone </w:t>
      </w:r>
      <w:r w:rsidR="00D35401">
        <w:t>di pensare</w:t>
      </w:r>
      <w:r w:rsidR="004D2991">
        <w:t>,</w:t>
      </w:r>
      <w:r w:rsidR="00D35401">
        <w:t xml:space="preserve"> per il prossimo anno</w:t>
      </w:r>
      <w:r w:rsidR="004D2991">
        <w:t>,</w:t>
      </w:r>
      <w:r w:rsidR="00D35401">
        <w:t xml:space="preserve"> ad </w:t>
      </w:r>
      <w:r w:rsidR="004E737B">
        <w:t>organizzare dei progetti</w:t>
      </w:r>
      <w:r w:rsidR="00954DB9">
        <w:t xml:space="preserve"> per gruppi, superando la tradizionale organizzazione per gruppi/sezione,</w:t>
      </w:r>
      <w:r w:rsidR="004E737B">
        <w:t xml:space="preserve"> </w:t>
      </w:r>
      <w:r w:rsidR="00E46217">
        <w:t xml:space="preserve">portati avanti </w:t>
      </w:r>
      <w:r w:rsidR="001E1AEE">
        <w:t xml:space="preserve">dalle insegnanti stesse in base alle proprie </w:t>
      </w:r>
      <w:r w:rsidR="009E3703">
        <w:t>capacità e propensioni</w:t>
      </w:r>
      <w:r w:rsidR="004D2991">
        <w:t xml:space="preserve">. Tali </w:t>
      </w:r>
      <w:r w:rsidR="00C55172">
        <w:t>progetti potranno avere durate variabili in base ai contenuti</w:t>
      </w:r>
      <w:r w:rsidR="00FC52C2">
        <w:t xml:space="preserve"> ed essere svolti sia durante </w:t>
      </w:r>
      <w:r w:rsidR="00925106">
        <w:t>l’</w:t>
      </w:r>
      <w:r w:rsidR="00FC52C2">
        <w:t>orari</w:t>
      </w:r>
      <w:r w:rsidR="00925106">
        <w:t>o</w:t>
      </w:r>
      <w:r w:rsidR="00FC52C2">
        <w:t xml:space="preserve"> di </w:t>
      </w:r>
      <w:r w:rsidR="007205BD">
        <w:t>servizio</w:t>
      </w:r>
      <w:r w:rsidR="001A3FE3">
        <w:t xml:space="preserve"> sia in orario </w:t>
      </w:r>
      <w:r w:rsidR="00156C64">
        <w:t>aggiuntivo</w:t>
      </w:r>
      <w:r w:rsidR="00EB4360">
        <w:t>.</w:t>
      </w:r>
      <w:r w:rsidR="00DE27EB">
        <w:t xml:space="preserve"> Si </w:t>
      </w:r>
      <w:r w:rsidR="003D0BB3">
        <w:t>apre un dibattito in cui</w:t>
      </w:r>
      <w:r w:rsidR="006212EB">
        <w:t xml:space="preserve"> si ipotizzano varie </w:t>
      </w:r>
      <w:r w:rsidR="002266EF">
        <w:t>soluzioni organizzative</w:t>
      </w:r>
      <w:r w:rsidR="001158F1">
        <w:t xml:space="preserve"> e </w:t>
      </w:r>
      <w:r w:rsidR="000D1C0A">
        <w:t xml:space="preserve">di </w:t>
      </w:r>
      <w:r w:rsidR="00840E8B">
        <w:t>contenuti</w:t>
      </w:r>
      <w:r w:rsidR="000D1C0A">
        <w:t xml:space="preserve"> </w:t>
      </w:r>
      <w:r w:rsidR="00840E8B">
        <w:t>(</w:t>
      </w:r>
      <w:r w:rsidR="000D1C0A">
        <w:t xml:space="preserve">come ad esempio </w:t>
      </w:r>
      <w:r w:rsidR="005B4046">
        <w:t>un progetto d</w:t>
      </w:r>
      <w:r w:rsidR="00583CE8">
        <w:t>’</w:t>
      </w:r>
      <w:r w:rsidR="00100320">
        <w:t>inglese</w:t>
      </w:r>
      <w:r w:rsidR="00954DB9">
        <w:t xml:space="preserve"> e uno di psicomotricità</w:t>
      </w:r>
      <w:r w:rsidR="00840E8B">
        <w:t>).</w:t>
      </w:r>
      <w:r w:rsidR="008C18A0">
        <w:t xml:space="preserve"> </w:t>
      </w:r>
      <w:r w:rsidR="00116198">
        <w:t xml:space="preserve">Viene analizzata la difficoltà per le </w:t>
      </w:r>
      <w:r w:rsidR="00A40FE6">
        <w:t xml:space="preserve">insegnanti di organizzare le attività del </w:t>
      </w:r>
      <w:r w:rsidR="00B938E4">
        <w:t xml:space="preserve">pomeriggio data la frequenza </w:t>
      </w:r>
      <w:r w:rsidR="00DC53E9">
        <w:t>discontinua dei bambini di cinque anni</w:t>
      </w:r>
      <w:r w:rsidR="006B3445">
        <w:t xml:space="preserve">. La Dirigente </w:t>
      </w:r>
      <w:r w:rsidR="00085E0E">
        <w:t xml:space="preserve">afferma che è </w:t>
      </w:r>
      <w:r w:rsidR="00954DB9">
        <w:t>compito della scuola</w:t>
      </w:r>
      <w:r w:rsidR="002E6700">
        <w:t xml:space="preserve"> convincere i genitori </w:t>
      </w:r>
      <w:r w:rsidR="009D5F7E">
        <w:t>dell’</w:t>
      </w:r>
      <w:r w:rsidR="002E6700">
        <w:t>importanza</w:t>
      </w:r>
      <w:r w:rsidR="00B00EE5">
        <w:t xml:space="preserve"> della frequenza </w:t>
      </w:r>
      <w:r w:rsidR="003D09BF">
        <w:t>de</w:t>
      </w:r>
      <w:r w:rsidR="00E739B0">
        <w:t>l pomeriggio</w:t>
      </w:r>
      <w:r w:rsidR="00507BC5">
        <w:t>,</w:t>
      </w:r>
      <w:r w:rsidR="00FB4C3B">
        <w:t xml:space="preserve"> </w:t>
      </w:r>
      <w:r w:rsidR="000D0070">
        <w:t xml:space="preserve">essendo </w:t>
      </w:r>
      <w:r w:rsidR="00507BC5">
        <w:t xml:space="preserve">questo </w:t>
      </w:r>
      <w:r w:rsidR="000D0070">
        <w:t>un tempo privilegiato</w:t>
      </w:r>
      <w:r w:rsidR="00761491">
        <w:t xml:space="preserve"> per l’attività </w:t>
      </w:r>
      <w:r w:rsidR="00EB3113">
        <w:t>con i bambini più</w:t>
      </w:r>
      <w:r w:rsidR="001F4844">
        <w:t xml:space="preserve"> grandi,</w:t>
      </w:r>
      <w:r w:rsidR="00EB3113">
        <w:t xml:space="preserve"> propedeutico </w:t>
      </w:r>
      <w:r w:rsidR="00E232CB">
        <w:t xml:space="preserve">al </w:t>
      </w:r>
      <w:r w:rsidR="00925D3D">
        <w:t>passaggio alla scuola primaria</w:t>
      </w:r>
      <w:r w:rsidR="00507BC5">
        <w:t>.</w:t>
      </w:r>
    </w:p>
    <w:p w:rsidR="006C491E" w:rsidRPr="00EA329F" w:rsidRDefault="00714739" w:rsidP="006C491E">
      <w:pPr>
        <w:ind w:left="720"/>
        <w:jc w:val="both"/>
      </w:pPr>
      <w:r>
        <w:t xml:space="preserve">L’insegnante Zambelli </w:t>
      </w:r>
      <w:r w:rsidR="00B77AAC">
        <w:t xml:space="preserve">riguardo al sito dell’istituto </w:t>
      </w:r>
      <w:r w:rsidR="00077E9C">
        <w:t xml:space="preserve">afferma che è data poca </w:t>
      </w:r>
      <w:r w:rsidR="00E43E03">
        <w:t xml:space="preserve">visibilità alle attività della scuola </w:t>
      </w:r>
      <w:r w:rsidR="00603CD9">
        <w:t>dell’infanzia e che non è stato messo</w:t>
      </w:r>
      <w:r w:rsidR="003169F1">
        <w:t xml:space="preserve"> molto materiale </w:t>
      </w:r>
      <w:r w:rsidR="005E4DC1">
        <w:t xml:space="preserve">fotografico </w:t>
      </w:r>
      <w:r w:rsidR="00FC60BC">
        <w:t xml:space="preserve">perché </w:t>
      </w:r>
      <w:r w:rsidR="00DF2F0C">
        <w:t>risultava non essere stata chiesta la</w:t>
      </w:r>
      <w:r w:rsidR="009B6F5C">
        <w:t xml:space="preserve"> liberatoria ai genitori.</w:t>
      </w:r>
      <w:r w:rsidR="00342BDB">
        <w:t xml:space="preserve"> La </w:t>
      </w:r>
      <w:r w:rsidR="005E182A">
        <w:t xml:space="preserve">Dirigente si impegna a chiarire </w:t>
      </w:r>
      <w:r w:rsidR="002B7FF7">
        <w:t>come stanno le cose e a</w:t>
      </w:r>
      <w:r w:rsidR="005B0ADC">
        <w:t xml:space="preserve"> formulare </w:t>
      </w:r>
      <w:r w:rsidR="00954DB9">
        <w:t>un’autorizzazione da sottoporre a</w:t>
      </w:r>
      <w:bookmarkStart w:id="0" w:name="_GoBack"/>
      <w:bookmarkEnd w:id="0"/>
      <w:r w:rsidR="00FE15C2">
        <w:t>i genitori.</w:t>
      </w:r>
    </w:p>
    <w:p w:rsidR="004D6CC7" w:rsidRPr="00EA329F" w:rsidRDefault="004D6CC7" w:rsidP="00476477"/>
    <w:p w:rsidR="004C3B3C" w:rsidRDefault="004C3B3C" w:rsidP="00476477"/>
    <w:p w:rsidR="004C3B3C" w:rsidRDefault="004C3B3C" w:rsidP="00476477"/>
    <w:p w:rsidR="004C3B3C" w:rsidRPr="00EA329F" w:rsidRDefault="004C3B3C" w:rsidP="00476477"/>
    <w:p w:rsidR="00E97973" w:rsidRPr="00EA329F" w:rsidRDefault="00E97973" w:rsidP="00476477">
      <w:r w:rsidRPr="00EA329F">
        <w:t>La</w:t>
      </w:r>
      <w:r w:rsidR="00006FCF">
        <w:t xml:space="preserve"> riunione termina alle ore 17.45.</w:t>
      </w:r>
    </w:p>
    <w:p w:rsidR="00E97973" w:rsidRPr="00EA329F" w:rsidRDefault="00E97973" w:rsidP="00476477"/>
    <w:p w:rsidR="00E97973" w:rsidRPr="00EA329F" w:rsidRDefault="00E97973" w:rsidP="00476477"/>
    <w:p w:rsidR="00E97973" w:rsidRPr="00EA329F" w:rsidRDefault="00E97973" w:rsidP="00476477"/>
    <w:p w:rsidR="00E97973" w:rsidRPr="00EA329F" w:rsidRDefault="00E97973" w:rsidP="00476477"/>
    <w:p w:rsidR="00E97973" w:rsidRPr="00EA329F" w:rsidRDefault="00E97973" w:rsidP="00476477">
      <w:r w:rsidRPr="00EA329F">
        <w:t xml:space="preserve">Il Presidente                                                         </w:t>
      </w:r>
      <w:r w:rsidR="000619C1" w:rsidRPr="00EA329F">
        <w:t xml:space="preserve">                     </w:t>
      </w:r>
      <w:r w:rsidR="003D04A9" w:rsidRPr="00EA329F">
        <w:t>Il segretario</w:t>
      </w:r>
    </w:p>
    <w:p w:rsidR="00D34465" w:rsidRPr="00EA329F" w:rsidRDefault="00D34465" w:rsidP="005C3B2C"/>
    <w:p w:rsidR="00D34465" w:rsidRPr="00EA329F" w:rsidRDefault="00D34465" w:rsidP="005C3B2C"/>
    <w:p w:rsidR="00D34465" w:rsidRPr="00EA329F" w:rsidRDefault="00D34465" w:rsidP="00D34465">
      <w:pPr>
        <w:jc w:val="center"/>
      </w:pPr>
    </w:p>
    <w:sectPr w:rsidR="00D34465" w:rsidRPr="00EA32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11E3"/>
    <w:multiLevelType w:val="hybridMultilevel"/>
    <w:tmpl w:val="908A934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4533A"/>
    <w:multiLevelType w:val="hybridMultilevel"/>
    <w:tmpl w:val="3B42E0C8"/>
    <w:lvl w:ilvl="0" w:tplc="0410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255430"/>
    <w:multiLevelType w:val="hybridMultilevel"/>
    <w:tmpl w:val="E50C8C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B62AFF"/>
    <w:multiLevelType w:val="hybridMultilevel"/>
    <w:tmpl w:val="935EF7C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6D2F80"/>
    <w:multiLevelType w:val="hybridMultilevel"/>
    <w:tmpl w:val="0B3E86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BB0B63"/>
    <w:multiLevelType w:val="hybridMultilevel"/>
    <w:tmpl w:val="62663E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5"/>
    <w:rsid w:val="000000BD"/>
    <w:rsid w:val="000019F5"/>
    <w:rsid w:val="00006FCF"/>
    <w:rsid w:val="000155E9"/>
    <w:rsid w:val="00026D83"/>
    <w:rsid w:val="00033B82"/>
    <w:rsid w:val="0004371E"/>
    <w:rsid w:val="00043880"/>
    <w:rsid w:val="000619C1"/>
    <w:rsid w:val="00075CF5"/>
    <w:rsid w:val="00077E9C"/>
    <w:rsid w:val="00085E0E"/>
    <w:rsid w:val="000B16C0"/>
    <w:rsid w:val="000D0070"/>
    <w:rsid w:val="000D1C0A"/>
    <w:rsid w:val="00100320"/>
    <w:rsid w:val="001158F1"/>
    <w:rsid w:val="00116198"/>
    <w:rsid w:val="001370DC"/>
    <w:rsid w:val="00150C9E"/>
    <w:rsid w:val="00156C64"/>
    <w:rsid w:val="00172859"/>
    <w:rsid w:val="00182AA9"/>
    <w:rsid w:val="001A3FE3"/>
    <w:rsid w:val="001B3916"/>
    <w:rsid w:val="001D5510"/>
    <w:rsid w:val="001E16F4"/>
    <w:rsid w:val="001E1AEE"/>
    <w:rsid w:val="001E5779"/>
    <w:rsid w:val="001E673E"/>
    <w:rsid w:val="001F1A9D"/>
    <w:rsid w:val="001F346A"/>
    <w:rsid w:val="001F4844"/>
    <w:rsid w:val="0021646C"/>
    <w:rsid w:val="002266EF"/>
    <w:rsid w:val="00244704"/>
    <w:rsid w:val="00251874"/>
    <w:rsid w:val="00267CFD"/>
    <w:rsid w:val="00274862"/>
    <w:rsid w:val="00275EF5"/>
    <w:rsid w:val="00285EF2"/>
    <w:rsid w:val="002A02FB"/>
    <w:rsid w:val="002B5901"/>
    <w:rsid w:val="002B6845"/>
    <w:rsid w:val="002B7FF7"/>
    <w:rsid w:val="002D0044"/>
    <w:rsid w:val="002D03E7"/>
    <w:rsid w:val="002D33BA"/>
    <w:rsid w:val="002D5C0F"/>
    <w:rsid w:val="002E01B8"/>
    <w:rsid w:val="002E6700"/>
    <w:rsid w:val="00303485"/>
    <w:rsid w:val="00312B09"/>
    <w:rsid w:val="003169F1"/>
    <w:rsid w:val="00333E1A"/>
    <w:rsid w:val="00333EAC"/>
    <w:rsid w:val="00336B92"/>
    <w:rsid w:val="00342BDB"/>
    <w:rsid w:val="00366724"/>
    <w:rsid w:val="00366918"/>
    <w:rsid w:val="003717D2"/>
    <w:rsid w:val="003825FA"/>
    <w:rsid w:val="00383453"/>
    <w:rsid w:val="00387680"/>
    <w:rsid w:val="003A2B2A"/>
    <w:rsid w:val="003D04A9"/>
    <w:rsid w:val="003D09BF"/>
    <w:rsid w:val="003D0BB3"/>
    <w:rsid w:val="003D2121"/>
    <w:rsid w:val="003E3914"/>
    <w:rsid w:val="003E3E5A"/>
    <w:rsid w:val="003F7458"/>
    <w:rsid w:val="00416EC5"/>
    <w:rsid w:val="00440139"/>
    <w:rsid w:val="004519F7"/>
    <w:rsid w:val="00454073"/>
    <w:rsid w:val="00457FBA"/>
    <w:rsid w:val="00470AE1"/>
    <w:rsid w:val="004710C6"/>
    <w:rsid w:val="00475992"/>
    <w:rsid w:val="00476477"/>
    <w:rsid w:val="004851BA"/>
    <w:rsid w:val="00485573"/>
    <w:rsid w:val="00492C89"/>
    <w:rsid w:val="00494B5A"/>
    <w:rsid w:val="004A7CD9"/>
    <w:rsid w:val="004B0A6E"/>
    <w:rsid w:val="004B66DD"/>
    <w:rsid w:val="004C3B3C"/>
    <w:rsid w:val="004D2991"/>
    <w:rsid w:val="004D311E"/>
    <w:rsid w:val="004D6CC7"/>
    <w:rsid w:val="004E737B"/>
    <w:rsid w:val="004F0746"/>
    <w:rsid w:val="00502D01"/>
    <w:rsid w:val="00504E20"/>
    <w:rsid w:val="00507BC5"/>
    <w:rsid w:val="0053189C"/>
    <w:rsid w:val="0054325C"/>
    <w:rsid w:val="005450A3"/>
    <w:rsid w:val="005519F8"/>
    <w:rsid w:val="00556C8F"/>
    <w:rsid w:val="00562502"/>
    <w:rsid w:val="00564726"/>
    <w:rsid w:val="0057386F"/>
    <w:rsid w:val="00583820"/>
    <w:rsid w:val="00583CE8"/>
    <w:rsid w:val="0059297C"/>
    <w:rsid w:val="00597FC2"/>
    <w:rsid w:val="005B0ADC"/>
    <w:rsid w:val="005B4046"/>
    <w:rsid w:val="005C3B2C"/>
    <w:rsid w:val="005E182A"/>
    <w:rsid w:val="005E2E14"/>
    <w:rsid w:val="005E4DC1"/>
    <w:rsid w:val="00603CD9"/>
    <w:rsid w:val="00610C09"/>
    <w:rsid w:val="006212EB"/>
    <w:rsid w:val="0062187A"/>
    <w:rsid w:val="00622354"/>
    <w:rsid w:val="006227AF"/>
    <w:rsid w:val="006430D1"/>
    <w:rsid w:val="00663214"/>
    <w:rsid w:val="00677067"/>
    <w:rsid w:val="006B07EC"/>
    <w:rsid w:val="006B3445"/>
    <w:rsid w:val="006C29EB"/>
    <w:rsid w:val="006C38D0"/>
    <w:rsid w:val="006C491E"/>
    <w:rsid w:val="006D148D"/>
    <w:rsid w:val="006F2DFE"/>
    <w:rsid w:val="00714739"/>
    <w:rsid w:val="00714E91"/>
    <w:rsid w:val="007205BD"/>
    <w:rsid w:val="00735F5A"/>
    <w:rsid w:val="00742F07"/>
    <w:rsid w:val="0075646A"/>
    <w:rsid w:val="00761491"/>
    <w:rsid w:val="00780187"/>
    <w:rsid w:val="0078039F"/>
    <w:rsid w:val="007A227B"/>
    <w:rsid w:val="007B1409"/>
    <w:rsid w:val="007C4EFE"/>
    <w:rsid w:val="007C6BD6"/>
    <w:rsid w:val="007D121D"/>
    <w:rsid w:val="007E64B1"/>
    <w:rsid w:val="00810793"/>
    <w:rsid w:val="008135D2"/>
    <w:rsid w:val="00814C97"/>
    <w:rsid w:val="0082288B"/>
    <w:rsid w:val="00836556"/>
    <w:rsid w:val="00840E8B"/>
    <w:rsid w:val="00847767"/>
    <w:rsid w:val="00847C95"/>
    <w:rsid w:val="00861196"/>
    <w:rsid w:val="00894EF1"/>
    <w:rsid w:val="008A09CD"/>
    <w:rsid w:val="008B14F8"/>
    <w:rsid w:val="008C18A0"/>
    <w:rsid w:val="008F5D2E"/>
    <w:rsid w:val="0090408B"/>
    <w:rsid w:val="00925106"/>
    <w:rsid w:val="00925D3D"/>
    <w:rsid w:val="00925FF2"/>
    <w:rsid w:val="00926DD4"/>
    <w:rsid w:val="00950083"/>
    <w:rsid w:val="009529B6"/>
    <w:rsid w:val="00954DB9"/>
    <w:rsid w:val="00956CA3"/>
    <w:rsid w:val="00957514"/>
    <w:rsid w:val="00965B8E"/>
    <w:rsid w:val="009827DA"/>
    <w:rsid w:val="009917BE"/>
    <w:rsid w:val="009B6F5C"/>
    <w:rsid w:val="009B722A"/>
    <w:rsid w:val="009C3DB0"/>
    <w:rsid w:val="009D4FF4"/>
    <w:rsid w:val="009D5F7E"/>
    <w:rsid w:val="009D64F9"/>
    <w:rsid w:val="009D65FE"/>
    <w:rsid w:val="009E3703"/>
    <w:rsid w:val="00A40FE6"/>
    <w:rsid w:val="00A46497"/>
    <w:rsid w:val="00A7206B"/>
    <w:rsid w:val="00A8261D"/>
    <w:rsid w:val="00A87FE5"/>
    <w:rsid w:val="00A94BD5"/>
    <w:rsid w:val="00AA270B"/>
    <w:rsid w:val="00AA41D9"/>
    <w:rsid w:val="00AB426A"/>
    <w:rsid w:val="00AD5B89"/>
    <w:rsid w:val="00B00EE5"/>
    <w:rsid w:val="00B11530"/>
    <w:rsid w:val="00B33B87"/>
    <w:rsid w:val="00B54240"/>
    <w:rsid w:val="00B568F4"/>
    <w:rsid w:val="00B626AE"/>
    <w:rsid w:val="00B669B3"/>
    <w:rsid w:val="00B77AAC"/>
    <w:rsid w:val="00B906BF"/>
    <w:rsid w:val="00B938E4"/>
    <w:rsid w:val="00B9472E"/>
    <w:rsid w:val="00BA311E"/>
    <w:rsid w:val="00BB64D9"/>
    <w:rsid w:val="00BD38B5"/>
    <w:rsid w:val="00BE608E"/>
    <w:rsid w:val="00BF2BBA"/>
    <w:rsid w:val="00C03110"/>
    <w:rsid w:val="00C3263C"/>
    <w:rsid w:val="00C3617F"/>
    <w:rsid w:val="00C37F36"/>
    <w:rsid w:val="00C4018E"/>
    <w:rsid w:val="00C42A2A"/>
    <w:rsid w:val="00C55172"/>
    <w:rsid w:val="00C639E8"/>
    <w:rsid w:val="00C74177"/>
    <w:rsid w:val="00C81812"/>
    <w:rsid w:val="00CB2861"/>
    <w:rsid w:val="00CB50F1"/>
    <w:rsid w:val="00CC40A3"/>
    <w:rsid w:val="00CD4AD7"/>
    <w:rsid w:val="00CD6F8E"/>
    <w:rsid w:val="00CD6FEE"/>
    <w:rsid w:val="00CE1BCF"/>
    <w:rsid w:val="00CE71A0"/>
    <w:rsid w:val="00CF0DD6"/>
    <w:rsid w:val="00D018C4"/>
    <w:rsid w:val="00D14639"/>
    <w:rsid w:val="00D34465"/>
    <w:rsid w:val="00D35401"/>
    <w:rsid w:val="00D43247"/>
    <w:rsid w:val="00D51EEE"/>
    <w:rsid w:val="00D61398"/>
    <w:rsid w:val="00D6556B"/>
    <w:rsid w:val="00D71108"/>
    <w:rsid w:val="00D760B0"/>
    <w:rsid w:val="00D812F1"/>
    <w:rsid w:val="00DB4C8A"/>
    <w:rsid w:val="00DC53E9"/>
    <w:rsid w:val="00DC677B"/>
    <w:rsid w:val="00DE27EB"/>
    <w:rsid w:val="00DE5F1B"/>
    <w:rsid w:val="00DF2F0C"/>
    <w:rsid w:val="00E06911"/>
    <w:rsid w:val="00E232CB"/>
    <w:rsid w:val="00E275DF"/>
    <w:rsid w:val="00E43E03"/>
    <w:rsid w:val="00E46217"/>
    <w:rsid w:val="00E5725D"/>
    <w:rsid w:val="00E739B0"/>
    <w:rsid w:val="00E97973"/>
    <w:rsid w:val="00EA329F"/>
    <w:rsid w:val="00EB0090"/>
    <w:rsid w:val="00EB3113"/>
    <w:rsid w:val="00EB41E3"/>
    <w:rsid w:val="00EB4360"/>
    <w:rsid w:val="00ED1D33"/>
    <w:rsid w:val="00EE3F29"/>
    <w:rsid w:val="00F018CA"/>
    <w:rsid w:val="00F10EC2"/>
    <w:rsid w:val="00F51BF2"/>
    <w:rsid w:val="00F624C3"/>
    <w:rsid w:val="00F659E5"/>
    <w:rsid w:val="00F86975"/>
    <w:rsid w:val="00FB4C3B"/>
    <w:rsid w:val="00FC128E"/>
    <w:rsid w:val="00FC49E9"/>
    <w:rsid w:val="00FC52C2"/>
    <w:rsid w:val="00FC60BC"/>
    <w:rsid w:val="00FE1009"/>
    <w:rsid w:val="00F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2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2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VERBALE n</vt:lpstr>
      <vt:lpstr>VERBALE n</vt:lpstr>
    </vt:vector>
  </TitlesOfParts>
  <Company>Hewlett-Packard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creator>user</dc:creator>
  <cp:lastModifiedBy>prova</cp:lastModifiedBy>
  <cp:revision>2</cp:revision>
  <cp:lastPrinted>2012-09-05T08:55:00Z</cp:lastPrinted>
  <dcterms:created xsi:type="dcterms:W3CDTF">2016-01-31T14:26:00Z</dcterms:created>
  <dcterms:modified xsi:type="dcterms:W3CDTF">2016-01-31T14:26:00Z</dcterms:modified>
</cp:coreProperties>
</file>